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47B5" w14:textId="77777777" w:rsidR="007A70D0" w:rsidRPr="007A70D0" w:rsidRDefault="007A70D0" w:rsidP="007A70D0">
      <w:pPr>
        <w:spacing w:line="330" w:lineRule="atLeast"/>
        <w:jc w:val="both"/>
        <w:rPr>
          <w:rFonts w:ascii="Tahoma" w:eastAsia="Times New Roman" w:hAnsi="Tahoma" w:cs="Tahoma"/>
          <w:b/>
          <w:bCs/>
          <w:color w:val="000000"/>
          <w:sz w:val="21"/>
          <w:szCs w:val="21"/>
          <w:highlight w:val="green"/>
          <w:lang w:val="vi-VN" w:eastAsia="en-GB"/>
        </w:rPr>
      </w:pPr>
      <w:r w:rsidRPr="007A70D0">
        <w:rPr>
          <w:rFonts w:ascii="Tahoma" w:eastAsia="Times New Roman" w:hAnsi="Tahoma" w:cs="Tahoma"/>
          <w:b/>
          <w:bCs/>
          <w:color w:val="000000"/>
          <w:sz w:val="21"/>
          <w:szCs w:val="21"/>
          <w:highlight w:val="green"/>
          <w:lang w:val="vi-VN" w:eastAsia="en-GB"/>
        </w:rPr>
        <w:t>TUẦN 10:</w:t>
      </w:r>
    </w:p>
    <w:p w14:paraId="2732AA55" w14:textId="77777777" w:rsidR="007A70D0" w:rsidRDefault="007A70D0" w:rsidP="0027462E">
      <w:pPr>
        <w:jc w:val="center"/>
        <w:rPr>
          <w:rFonts w:ascii="VNI-Duff" w:hAnsi="VNI-Duff"/>
          <w:b/>
        </w:rPr>
      </w:pPr>
    </w:p>
    <w:p w14:paraId="47788181" w14:textId="2896406F" w:rsidR="0027462E" w:rsidRPr="00334896" w:rsidRDefault="0027462E" w:rsidP="0027462E">
      <w:pPr>
        <w:jc w:val="center"/>
        <w:rPr>
          <w:rFonts w:ascii="VNI-Duff" w:hAnsi="VNI-Duff"/>
          <w:b/>
        </w:rPr>
      </w:pPr>
      <w:r w:rsidRPr="00334896">
        <w:rPr>
          <w:rFonts w:ascii="VNI-Duff" w:hAnsi="VNI-Duff"/>
          <w:b/>
        </w:rPr>
        <w:t>HAÏNH PHUÙC CUÛA MOÄT TANG GIA</w:t>
      </w:r>
    </w:p>
    <w:p w14:paraId="750D1DE8" w14:textId="77777777" w:rsidR="0027462E" w:rsidRPr="00334896" w:rsidRDefault="0027462E" w:rsidP="0027462E">
      <w:pPr>
        <w:ind w:left="4320"/>
        <w:jc w:val="center"/>
        <w:rPr>
          <w:rFonts w:ascii="VNI-Duff" w:hAnsi="VNI-Duff"/>
        </w:rPr>
      </w:pPr>
      <w:r w:rsidRPr="00334896">
        <w:rPr>
          <w:rFonts w:ascii="VNI-Duff" w:hAnsi="VNI-Duff"/>
        </w:rPr>
        <w:t xml:space="preserve">(Trích </w:t>
      </w:r>
      <w:r w:rsidRPr="00334896">
        <w:rPr>
          <w:rFonts w:ascii="VNI-Duff" w:hAnsi="VNI-Duff"/>
          <w:i/>
        </w:rPr>
        <w:t>Soá ñoû</w:t>
      </w:r>
      <w:r w:rsidRPr="00334896">
        <w:rPr>
          <w:rFonts w:ascii="VNI-Duff" w:hAnsi="VNI-Duff"/>
        </w:rPr>
        <w:t xml:space="preserve"> – Vuõ Troïng Phuïng)</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7462E" w:rsidRPr="00334896" w14:paraId="078A9A81" w14:textId="77777777" w:rsidTr="00C30B33">
        <w:tc>
          <w:tcPr>
            <w:tcW w:w="9634" w:type="dxa"/>
          </w:tcPr>
          <w:p w14:paraId="14F3DFCA"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b/>
              </w:rPr>
            </w:pPr>
            <w:r w:rsidRPr="00334896">
              <w:rPr>
                <w:rFonts w:ascii="VNI-Times" w:hAnsi="VNI-Times"/>
                <w:b/>
              </w:rPr>
              <w:t>1. Taùc giaû:</w:t>
            </w:r>
          </w:p>
          <w:p w14:paraId="6ADD07D8" w14:textId="77777777" w:rsidR="0027462E" w:rsidRPr="00334896" w:rsidRDefault="0027462E" w:rsidP="0027462E">
            <w:pPr>
              <w:numPr>
                <w:ilvl w:val="0"/>
                <w:numId w:val="2"/>
              </w:numPr>
              <w:rPr>
                <w:rFonts w:ascii="VNI-Times" w:hAnsi="VNI-Times"/>
              </w:rPr>
            </w:pPr>
            <w:r w:rsidRPr="00334896">
              <w:rPr>
                <w:rFonts w:ascii="VNI-Times" w:hAnsi="VNI-Times"/>
                <w:b/>
              </w:rPr>
              <w:t xml:space="preserve">VTP (1912-1939) ; sinh : </w:t>
            </w:r>
            <w:r w:rsidRPr="00334896">
              <w:rPr>
                <w:rFonts w:ascii="VNI-Times" w:hAnsi="VNI-Times"/>
              </w:rPr>
              <w:t>HN;</w:t>
            </w:r>
            <w:r w:rsidRPr="00334896">
              <w:rPr>
                <w:rFonts w:ascii="VNI-Times" w:hAnsi="VNI-Times"/>
                <w:b/>
              </w:rPr>
              <w:t xml:space="preserve"> Queâ: </w:t>
            </w:r>
            <w:r w:rsidRPr="00334896">
              <w:rPr>
                <w:rFonts w:ascii="VNI-Times" w:hAnsi="VNI-Times"/>
              </w:rPr>
              <w:t xml:space="preserve">Höng Yeân; </w:t>
            </w:r>
            <w:r w:rsidRPr="00334896">
              <w:rPr>
                <w:rFonts w:ascii="VNI-Times" w:hAnsi="VNI-Times"/>
                <w:b/>
              </w:rPr>
              <w:t xml:space="preserve">Gia ñình: </w:t>
            </w:r>
            <w:r w:rsidRPr="00334896">
              <w:rPr>
                <w:rFonts w:ascii="VNI-Times" w:hAnsi="VNI-Times"/>
              </w:rPr>
              <w:t>“</w:t>
            </w:r>
            <w:r w:rsidRPr="00334896">
              <w:rPr>
                <w:rFonts w:ascii="VNI-Times" w:hAnsi="VNI-Times"/>
                <w:i/>
              </w:rPr>
              <w:t>ngheøo gia truyeàn”</w:t>
            </w:r>
            <w:r w:rsidRPr="00334896">
              <w:rPr>
                <w:rFonts w:ascii="VNI-Times" w:hAnsi="VNI-Times"/>
              </w:rPr>
              <w:t xml:space="preserve"> (caùch noùi cuûa NT.Toá):</w:t>
            </w:r>
          </w:p>
          <w:p w14:paraId="3C82E3E7" w14:textId="77777777" w:rsidR="0027462E" w:rsidRPr="00334896" w:rsidRDefault="0027462E" w:rsidP="0027462E">
            <w:pPr>
              <w:numPr>
                <w:ilvl w:val="1"/>
                <w:numId w:val="2"/>
              </w:numPr>
              <w:rPr>
                <w:rFonts w:ascii="VNI-Times" w:hAnsi="VNI-Times"/>
              </w:rPr>
            </w:pPr>
            <w:r w:rsidRPr="00334896">
              <w:rPr>
                <w:rFonts w:ascii="VNI-Times" w:hAnsi="VNI-Times"/>
              </w:rPr>
              <w:t>Cha maát töø khi môùi 7 thaùng tuoåi.</w:t>
            </w:r>
          </w:p>
          <w:p w14:paraId="046DE745" w14:textId="77777777" w:rsidR="0027462E" w:rsidRPr="00334896" w:rsidRDefault="0027462E" w:rsidP="0027462E">
            <w:pPr>
              <w:numPr>
                <w:ilvl w:val="1"/>
                <w:numId w:val="2"/>
              </w:numPr>
              <w:rPr>
                <w:rFonts w:ascii="VNI-Times" w:hAnsi="VNI-Times"/>
              </w:rPr>
            </w:pPr>
            <w:r w:rsidRPr="00334896">
              <w:rPr>
                <w:rFonts w:ascii="VNI-Times" w:hAnsi="VNI-Times"/>
              </w:rPr>
              <w:t>Hoïc heát tieåu hoïc, ñi laøm kieám soáng; 25 tuoåi maéc beänh lao, maát naêm 27 tuoåi.</w:t>
            </w:r>
          </w:p>
          <w:p w14:paraId="074DE716" w14:textId="77777777" w:rsidR="0027462E" w:rsidRPr="00334896" w:rsidRDefault="0027462E" w:rsidP="0027462E">
            <w:pPr>
              <w:numPr>
                <w:ilvl w:val="0"/>
                <w:numId w:val="2"/>
              </w:numPr>
              <w:rPr>
                <w:rFonts w:ascii="VNI-Times" w:hAnsi="VNI-Times"/>
              </w:rPr>
            </w:pPr>
            <w:r w:rsidRPr="00334896">
              <w:rPr>
                <w:rFonts w:ascii="VNI-Times" w:hAnsi="VNI-Times"/>
                <w:b/>
              </w:rPr>
              <w:t>Soáng chaät vaät, baáp beânh baèng ngheà vieát vaên, vieát baùo</w:t>
            </w:r>
            <w:r w:rsidRPr="00334896">
              <w:rPr>
                <w:rFonts w:ascii="VNI-Times" w:hAnsi="VNI-Times"/>
              </w:rPr>
              <w:t xml:space="preserve"> &amp; laø “</w:t>
            </w:r>
            <w:r w:rsidRPr="00334896">
              <w:rPr>
                <w:rFonts w:ascii="VNI-Times" w:hAnsi="VNI-Times"/>
                <w:i/>
              </w:rPr>
              <w:t>moät ngöôøi bình dò … ngöôøi cuûa khuoân pheùp</w:t>
            </w:r>
            <w:r w:rsidRPr="00334896">
              <w:rPr>
                <w:rFonts w:ascii="VNI-Times" w:hAnsi="VNI-Times"/>
              </w:rPr>
              <w:t xml:space="preserve">, </w:t>
            </w:r>
            <w:r w:rsidRPr="00334896">
              <w:rPr>
                <w:rFonts w:ascii="VNI-Times" w:hAnsi="VNI-Times"/>
                <w:i/>
              </w:rPr>
              <w:t>cuûa neàn neáp</w:t>
            </w:r>
            <w:r w:rsidRPr="00334896">
              <w:rPr>
                <w:rFonts w:ascii="VNI-Times" w:hAnsi="VNI-Times"/>
              </w:rPr>
              <w:t>” (LT.Lö)</w:t>
            </w:r>
          </w:p>
          <w:p w14:paraId="52A6E021" w14:textId="77777777" w:rsidR="0027462E" w:rsidRPr="00334896" w:rsidRDefault="0027462E" w:rsidP="0027462E">
            <w:pPr>
              <w:numPr>
                <w:ilvl w:val="0"/>
                <w:numId w:val="2"/>
              </w:numPr>
              <w:rPr>
                <w:rFonts w:ascii="VNI-Times" w:hAnsi="VNI-Times"/>
                <w:b/>
              </w:rPr>
            </w:pPr>
            <w:r w:rsidRPr="00334896">
              <w:rPr>
                <w:rFonts w:ascii="VNI-Times" w:hAnsi="VNI-Times"/>
                <w:b/>
              </w:rPr>
              <w:t>Soáng giöõa Haø Thaønh (phoá Haøng Baïc),</w:t>
            </w:r>
            <w:r w:rsidRPr="00334896">
              <w:rPr>
                <w:rFonts w:ascii="VNI-Times" w:hAnsi="VNI-Times"/>
              </w:rPr>
              <w:t xml:space="preserve"> “</w:t>
            </w:r>
            <w:r w:rsidRPr="00334896">
              <w:rPr>
                <w:rFonts w:ascii="VNI-Times" w:hAnsi="VNI-Times"/>
                <w:i/>
              </w:rPr>
              <w:t>Caûnh töôïng haèng ngaøy ñaäp vaøo maét oâng laø sinh hoaït cuûa nhöõng taàng lôùp thuoäc caùi xh thaønh thò truî laïc hoaù luùc baáy giôø</w:t>
            </w:r>
            <w:r w:rsidRPr="00334896">
              <w:rPr>
                <w:rFonts w:ascii="VNI-Times" w:hAnsi="VNI-Times"/>
              </w:rPr>
              <w:t xml:space="preserve">” (NÑ.Maïnh) </w:t>
            </w:r>
            <w:r w:rsidRPr="00334896">
              <w:rPr>
                <w:rFonts w:ascii="VNI-Times" w:hAnsi="VNI-Times"/>
              </w:rPr>
              <w:sym w:font="Wingdings 3" w:char="F067"/>
            </w:r>
            <w:r w:rsidRPr="00334896">
              <w:rPr>
                <w:rFonts w:ascii="VNI-Times" w:hAnsi="VNI-Times"/>
              </w:rPr>
              <w:t xml:space="preserve"> </w:t>
            </w:r>
            <w:r w:rsidRPr="00334896">
              <w:rPr>
                <w:rFonts w:ascii="VNI-Times" w:hAnsi="VNI-Times"/>
                <w:b/>
              </w:rPr>
              <w:t>nhaø vaên heát söùc caêm gheùt caùi xh TS – TD ½ pk thoái naùt, xaáu xa ñöông thôøi.</w:t>
            </w:r>
          </w:p>
          <w:p w14:paraId="66F1211C" w14:textId="77777777" w:rsidR="0027462E" w:rsidRPr="00334896" w:rsidRDefault="0027462E" w:rsidP="0027462E">
            <w:pPr>
              <w:numPr>
                <w:ilvl w:val="0"/>
                <w:numId w:val="2"/>
              </w:numPr>
              <w:rPr>
                <w:rFonts w:ascii="VNI-Times" w:hAnsi="VNI-Times"/>
                <w:b/>
              </w:rPr>
            </w:pPr>
            <w:r w:rsidRPr="00334896">
              <w:rPr>
                <w:rFonts w:ascii="VNI-Times" w:hAnsi="VNI-Times"/>
                <w:b/>
              </w:rPr>
              <w:t>VTP laø caây buùt coù söùc saùng taïo doài daøo</w:t>
            </w:r>
            <w:r w:rsidRPr="00334896">
              <w:rPr>
                <w:rFonts w:ascii="VNI-Times" w:hAnsi="VNI-Times"/>
              </w:rPr>
              <w:t xml:space="preserve">. Khoâng ñaày 10 naêm, oâng ñeå laïi moät khoái löôïng tp’ ñoà soä, phong phuù veà theå loaïi; oâng laø </w:t>
            </w:r>
            <w:r w:rsidRPr="00334896">
              <w:rPr>
                <w:rFonts w:ascii="VNI-Times" w:hAnsi="VNI-Times"/>
                <w:b/>
                <w:i/>
              </w:rPr>
              <w:t>nhaø tieåu thuyeát noåi tieáng</w:t>
            </w:r>
            <w:r w:rsidRPr="00334896">
              <w:rPr>
                <w:rFonts w:ascii="VNI-Times" w:hAnsi="VNI-Times"/>
              </w:rPr>
              <w:t>, laø “</w:t>
            </w:r>
            <w:r w:rsidRPr="00334896">
              <w:rPr>
                <w:rFonts w:ascii="VNI-Times" w:hAnsi="VNI-Times"/>
                <w:b/>
                <w:i/>
              </w:rPr>
              <w:t>oâng vua phoùng söï ñaát Baéc</w:t>
            </w:r>
            <w:r w:rsidRPr="00334896">
              <w:rPr>
                <w:rFonts w:ascii="VNI-Times" w:hAnsi="VNI-Times"/>
              </w:rPr>
              <w:t>.”</w:t>
            </w:r>
          </w:p>
          <w:p w14:paraId="4B90282E" w14:textId="77777777" w:rsidR="0027462E" w:rsidRPr="00334896" w:rsidRDefault="0027462E" w:rsidP="0027462E">
            <w:pPr>
              <w:numPr>
                <w:ilvl w:val="0"/>
                <w:numId w:val="2"/>
              </w:numPr>
              <w:rPr>
                <w:rFonts w:ascii="VNI-Times" w:hAnsi="VNI-Times"/>
                <w:b/>
              </w:rPr>
            </w:pPr>
            <w:r w:rsidRPr="00334896">
              <w:rPr>
                <w:rFonts w:ascii="VNI-Times" w:hAnsi="VNI-Times"/>
                <w:b/>
                <w:u w:val="single"/>
              </w:rPr>
              <w:t>Quan ñieåm saùng taùc</w:t>
            </w:r>
            <w:r w:rsidRPr="00334896">
              <w:rPr>
                <w:rFonts w:ascii="VNI-Times" w:hAnsi="VNI-Times"/>
                <w:b/>
              </w:rPr>
              <w:t xml:space="preserve">: </w:t>
            </w:r>
            <w:r w:rsidRPr="00334896">
              <w:rPr>
                <w:rFonts w:ascii="VNI-Times" w:hAnsi="VNI-Times"/>
              </w:rPr>
              <w:t>“</w:t>
            </w:r>
            <w:r w:rsidRPr="00334896">
              <w:rPr>
                <w:rFonts w:ascii="VNI-Times" w:hAnsi="VNI-Times"/>
                <w:i/>
              </w:rPr>
              <w:t xml:space="preserve">Caùc oâng cho tieåu thuyeát cöù laø tieåu thuyeát. Toâi &amp; nhöõng ngöôøi cuøng chí höôùng vôùi toâi cho </w:t>
            </w:r>
            <w:r w:rsidRPr="00334896">
              <w:rPr>
                <w:rFonts w:ascii="VNI-Times" w:hAnsi="VNI-Times"/>
                <w:b/>
                <w:i/>
              </w:rPr>
              <w:t>tieåu thuyeát laø söï thöïc ôû ñôøi</w:t>
            </w:r>
            <w:r w:rsidRPr="00334896">
              <w:rPr>
                <w:rFonts w:ascii="VNI-Times" w:hAnsi="VNI-Times"/>
              </w:rPr>
              <w:t xml:space="preserve">”. VTP ñöôïc ñaùnh giaù laø </w:t>
            </w:r>
            <w:r w:rsidRPr="00334896">
              <w:rPr>
                <w:rFonts w:ascii="VNI-Times" w:hAnsi="VNI-Times"/>
                <w:b/>
              </w:rPr>
              <w:t>nhaø vaên hieän thöïc xuaát saéc 1936-1945</w:t>
            </w:r>
            <w:r w:rsidRPr="00334896">
              <w:rPr>
                <w:rFonts w:ascii="VNI-Times" w:hAnsi="VNI-Times"/>
              </w:rPr>
              <w:t>.</w:t>
            </w:r>
          </w:p>
          <w:p w14:paraId="746253F6" w14:textId="77777777" w:rsidR="0027462E" w:rsidRPr="00334896" w:rsidRDefault="0027462E" w:rsidP="00387F8C">
            <w:pPr>
              <w:pBdr>
                <w:top w:val="dotted" w:sz="4" w:space="1" w:color="auto"/>
                <w:left w:val="dotted" w:sz="4" w:space="4" w:color="auto"/>
                <w:bottom w:val="single" w:sz="4" w:space="1" w:color="auto"/>
                <w:right w:val="dotted" w:sz="4" w:space="4" w:color="auto"/>
              </w:pBdr>
              <w:shd w:val="clear" w:color="auto" w:fill="E6E6E6"/>
              <w:rPr>
                <w:rFonts w:ascii="VNI-Times" w:hAnsi="VNI-Times"/>
                <w:b/>
              </w:rPr>
            </w:pPr>
            <w:r w:rsidRPr="00334896">
              <w:rPr>
                <w:rFonts w:ascii="VNI-Times" w:hAnsi="VNI-Times"/>
                <w:b/>
              </w:rPr>
              <w:t>2. Söï nghieäp vaên chöông:</w:t>
            </w:r>
          </w:p>
          <w:p w14:paraId="7B3BE9BE" w14:textId="77777777" w:rsidR="0027462E" w:rsidRPr="00334896" w:rsidRDefault="0027462E" w:rsidP="0027462E">
            <w:pPr>
              <w:numPr>
                <w:ilvl w:val="0"/>
                <w:numId w:val="2"/>
              </w:numPr>
              <w:pBdr>
                <w:top w:val="dotted" w:sz="4" w:space="1" w:color="auto"/>
                <w:left w:val="dotted" w:sz="4" w:space="4" w:color="auto"/>
                <w:bottom w:val="dotted" w:sz="4" w:space="1" w:color="auto"/>
                <w:right w:val="dotted" w:sz="4" w:space="4" w:color="auto"/>
              </w:pBdr>
              <w:shd w:val="clear" w:color="auto" w:fill="CCCCCC"/>
              <w:rPr>
                <w:rFonts w:ascii="VNI-Times" w:hAnsi="VNI-Times"/>
                <w:b/>
              </w:rPr>
            </w:pPr>
            <w:r w:rsidRPr="00334896">
              <w:rPr>
                <w:rFonts w:ascii="VNI-Times" w:hAnsi="VNI-Times"/>
                <w:b/>
              </w:rPr>
              <w:t>TP’ Tieâu bieåu:</w:t>
            </w:r>
          </w:p>
          <w:p w14:paraId="44831516" w14:textId="77777777" w:rsidR="0027462E" w:rsidRPr="00334896" w:rsidRDefault="0027462E" w:rsidP="0027462E">
            <w:pPr>
              <w:numPr>
                <w:ilvl w:val="0"/>
                <w:numId w:val="5"/>
              </w:numPr>
              <w:rPr>
                <w:rFonts w:ascii="VNI-Times" w:hAnsi="VNI-Times"/>
                <w:b/>
              </w:rPr>
            </w:pPr>
            <w:r w:rsidRPr="00334896">
              <w:rPr>
                <w:rFonts w:ascii="VNI-Times" w:hAnsi="VNI-Times"/>
              </w:rPr>
              <w:t>Phoùng söï: “</w:t>
            </w:r>
            <w:r w:rsidRPr="00334896">
              <w:rPr>
                <w:rFonts w:ascii="VNI-Times" w:hAnsi="VNI-Times"/>
                <w:i/>
              </w:rPr>
              <w:t>Caïm baãy ngöôøi</w:t>
            </w:r>
            <w:r w:rsidRPr="00334896">
              <w:rPr>
                <w:rFonts w:ascii="VNI-Times" w:hAnsi="VNI-Times"/>
              </w:rPr>
              <w:t>” (1933), “</w:t>
            </w:r>
            <w:r w:rsidRPr="00334896">
              <w:rPr>
                <w:rFonts w:ascii="VNI-Times" w:hAnsi="VNI-Times"/>
                <w:i/>
              </w:rPr>
              <w:t>Kó ngheä laáy Taây</w:t>
            </w:r>
            <w:r w:rsidRPr="00334896">
              <w:rPr>
                <w:rFonts w:ascii="VNI-Times" w:hAnsi="VNI-Times"/>
              </w:rPr>
              <w:t>” (1934), “</w:t>
            </w:r>
            <w:r w:rsidRPr="00334896">
              <w:rPr>
                <w:rFonts w:ascii="VNI-Times" w:hAnsi="VNI-Times"/>
                <w:i/>
              </w:rPr>
              <w:t>Côm thaày côm coâ</w:t>
            </w:r>
            <w:r w:rsidRPr="00334896">
              <w:rPr>
                <w:rFonts w:ascii="VNI-Times" w:hAnsi="VNI-Times"/>
              </w:rPr>
              <w:t>” (1936)</w:t>
            </w:r>
          </w:p>
          <w:p w14:paraId="73CCB898" w14:textId="77777777" w:rsidR="0027462E" w:rsidRPr="00334896" w:rsidRDefault="0027462E" w:rsidP="0027462E">
            <w:pPr>
              <w:numPr>
                <w:ilvl w:val="0"/>
                <w:numId w:val="5"/>
              </w:numPr>
              <w:rPr>
                <w:rFonts w:ascii="VNI-Times" w:hAnsi="VNI-Times"/>
                <w:b/>
              </w:rPr>
            </w:pPr>
            <w:r w:rsidRPr="00334896">
              <w:rPr>
                <w:rFonts w:ascii="VNI-Times" w:hAnsi="VNI-Times"/>
              </w:rPr>
              <w:t>Tieåu thuyeát: “</w:t>
            </w:r>
            <w:r w:rsidRPr="00334896">
              <w:rPr>
                <w:rFonts w:ascii="VNI-Times" w:hAnsi="VNI-Times"/>
                <w:i/>
              </w:rPr>
              <w:t>Gioâng toá”, “Soá ñoû”, “Vôõ ñeâ</w:t>
            </w:r>
            <w:r w:rsidRPr="00334896">
              <w:rPr>
                <w:rFonts w:ascii="VNI-Times" w:hAnsi="VNI-Times"/>
              </w:rPr>
              <w:t>” (1936), “</w:t>
            </w:r>
            <w:r w:rsidRPr="00334896">
              <w:rPr>
                <w:rFonts w:ascii="VNI-Times" w:hAnsi="VNI-Times"/>
                <w:i/>
              </w:rPr>
              <w:t>Laáy nhau vì tình”</w:t>
            </w:r>
            <w:r w:rsidRPr="00334896">
              <w:rPr>
                <w:rFonts w:ascii="VNI-Times" w:hAnsi="VNI-Times"/>
              </w:rPr>
              <w:t xml:space="preserve"> (1937), “</w:t>
            </w:r>
            <w:r w:rsidRPr="00334896">
              <w:rPr>
                <w:rFonts w:ascii="VNI-Times" w:hAnsi="VNI-Times"/>
                <w:i/>
              </w:rPr>
              <w:t>Truùng soá ñoäc ñaéc</w:t>
            </w:r>
            <w:r w:rsidRPr="00334896">
              <w:rPr>
                <w:rFonts w:ascii="VNI-Times" w:hAnsi="VNI-Times"/>
              </w:rPr>
              <w:t>” (1938)</w:t>
            </w:r>
          </w:p>
          <w:p w14:paraId="0FD283A0" w14:textId="77777777" w:rsidR="0027462E" w:rsidRPr="00334896" w:rsidRDefault="0027462E" w:rsidP="0027462E">
            <w:pPr>
              <w:numPr>
                <w:ilvl w:val="0"/>
                <w:numId w:val="2"/>
              </w:numPr>
              <w:pBdr>
                <w:top w:val="dotted" w:sz="4" w:space="1" w:color="auto"/>
                <w:left w:val="dotted" w:sz="4" w:space="4" w:color="auto"/>
                <w:bottom w:val="dotted" w:sz="4" w:space="1" w:color="auto"/>
                <w:right w:val="dotted" w:sz="4" w:space="4" w:color="auto"/>
              </w:pBdr>
              <w:shd w:val="clear" w:color="auto" w:fill="CCCCCC"/>
              <w:rPr>
                <w:rFonts w:ascii="VNI-Times" w:hAnsi="VNI-Times"/>
                <w:b/>
              </w:rPr>
            </w:pPr>
            <w:r w:rsidRPr="00334896">
              <w:rPr>
                <w:rFonts w:ascii="VNI-Times" w:hAnsi="VNI-Times"/>
                <w:b/>
              </w:rPr>
              <w:t>“</w:t>
            </w:r>
            <w:r w:rsidRPr="00334896">
              <w:rPr>
                <w:rFonts w:ascii="VNI-Times" w:hAnsi="VNI-Times"/>
                <w:b/>
                <w:i/>
              </w:rPr>
              <w:t>Soá ño</w:t>
            </w:r>
            <w:r w:rsidRPr="00334896">
              <w:rPr>
                <w:rFonts w:ascii="VNI-Times" w:hAnsi="VNI-Times"/>
                <w:b/>
              </w:rPr>
              <w:t>û”:</w:t>
            </w:r>
          </w:p>
          <w:p w14:paraId="1A1053E4" w14:textId="77777777" w:rsidR="0027462E" w:rsidRPr="00334896" w:rsidRDefault="0027462E" w:rsidP="0027462E">
            <w:pPr>
              <w:numPr>
                <w:ilvl w:val="0"/>
                <w:numId w:val="4"/>
              </w:numPr>
              <w:rPr>
                <w:rFonts w:ascii="VNI-Times" w:hAnsi="VNI-Times"/>
                <w:b/>
                <w:u w:val="single"/>
              </w:rPr>
            </w:pPr>
            <w:r w:rsidRPr="00334896">
              <w:rPr>
                <w:rFonts w:ascii="VNI-Times" w:hAnsi="VNI-Times"/>
                <w:b/>
                <w:u w:val="single"/>
              </w:rPr>
              <w:t>Coát truyeän:</w:t>
            </w:r>
          </w:p>
          <w:p w14:paraId="7F6EFF3B" w14:textId="77777777" w:rsidR="0027462E" w:rsidRPr="00334896" w:rsidRDefault="0027462E" w:rsidP="00387F8C">
            <w:pPr>
              <w:ind w:left="360"/>
              <w:rPr>
                <w:rFonts w:ascii="VNI-Times" w:hAnsi="VNI-Times"/>
              </w:rPr>
            </w:pPr>
            <w:r w:rsidRPr="00334896">
              <w:rPr>
                <w:rFonts w:ascii="VNI-Times" w:hAnsi="VNI-Times"/>
              </w:rPr>
              <w:t xml:space="preserve">Laø moät cuoán tieåu thuyeát traøo phuùng, keå veà cuoäc ñôøi gaëp toaøn may maén cuûa nhaân vaät Xuaân Toùc Ñoû. Töø moät ñöùa treû moà coâi, lang thang ñaàu ñöôøng xoù chôï, do may maén, haén ñöôïc gia nhaäp vaøo XH giaøu sang danh giaù nhaát Haø thaønh, trôû thaønh ñoác tôø, trieát gia, giaùo sö quaàn vôït, vó nhaân, anh huøng cöùu quoác vua bieát maët, chuùa bieát teân. </w:t>
            </w:r>
          </w:p>
          <w:p w14:paraId="60427D7B"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F3F3F3"/>
              <w:rPr>
                <w:rFonts w:ascii="VNI-Times" w:hAnsi="VNI-Times"/>
                <w:b/>
              </w:rPr>
            </w:pPr>
            <w:r w:rsidRPr="00334896">
              <w:rPr>
                <w:rFonts w:ascii="VNI-Times" w:hAnsi="VNI-Times"/>
                <w:b/>
              </w:rPr>
              <w:t>Chuù daãn:</w:t>
            </w:r>
          </w:p>
          <w:p w14:paraId="71D4CC0B"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F3F3F3"/>
              <w:ind w:left="360"/>
              <w:rPr>
                <w:rFonts w:ascii="VNI-Times" w:hAnsi="VNI-Times"/>
                <w:b/>
                <w:u w:val="single"/>
              </w:rPr>
            </w:pPr>
            <w:r w:rsidRPr="00334896">
              <w:rPr>
                <w:rFonts w:ascii="VNI-Times" w:hAnsi="VNI-Times"/>
                <w:b/>
                <w:u w:val="single"/>
              </w:rPr>
              <w:t>H/c’ saùng taùc:</w:t>
            </w:r>
          </w:p>
          <w:p w14:paraId="0BA4C593"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F3F3F3"/>
              <w:ind w:left="360"/>
              <w:rPr>
                <w:rFonts w:ascii="VNI-Times" w:hAnsi="VNI-Times"/>
                <w:sz w:val="20"/>
              </w:rPr>
            </w:pPr>
            <w:r w:rsidRPr="00334896">
              <w:rPr>
                <w:rFonts w:ascii="VNI-Times" w:hAnsi="VNI-Times"/>
                <w:b/>
                <w:sz w:val="20"/>
              </w:rPr>
              <w:t>“Soá ñoû”</w:t>
            </w:r>
            <w:r w:rsidRPr="00334896">
              <w:rPr>
                <w:rFonts w:ascii="VNI-Times" w:hAnsi="VNI-Times"/>
                <w:sz w:val="20"/>
              </w:rPr>
              <w:t xml:space="preserve"> </w:t>
            </w:r>
            <w:r w:rsidRPr="00334896">
              <w:rPr>
                <w:rFonts w:ascii="VNI-Times" w:hAnsi="VNI-Times"/>
                <w:b/>
                <w:sz w:val="20"/>
              </w:rPr>
              <w:t>1936</w:t>
            </w:r>
            <w:r w:rsidRPr="00334896">
              <w:rPr>
                <w:rFonts w:ascii="VNI-Times" w:hAnsi="VNI-Times"/>
                <w:sz w:val="20"/>
              </w:rPr>
              <w:t xml:space="preserve">, naêm ñaàu cuûa Maët traän Daân chuû Ñ.Döông, khoâng khí ñaáu tranh daân chuû soâi noåi. </w:t>
            </w:r>
            <w:r w:rsidRPr="00334896">
              <w:rPr>
                <w:rFonts w:ascii="VNI-Times" w:hAnsi="VNI-Times"/>
                <w:sz w:val="18"/>
              </w:rPr>
              <w:t xml:space="preserve">Cheá </w:t>
            </w:r>
            <w:r w:rsidRPr="00334896">
              <w:rPr>
                <w:rFonts w:ascii="VNI-Times" w:hAnsi="VNI-Times"/>
                <w:sz w:val="20"/>
              </w:rPr>
              <w:t xml:space="preserve">ñoä kieåm duyeät saùch baùo khaét khe cuûa chính quyeàn thöïc daân taïm thôøi baõi boû, taïo ñieàu kieän cho nhaø vaên coâng khai vaïch traàn thöïc chaát thoái naùt, giaû doái, bòp bôïm cuûa caùc phong traøo </w:t>
            </w:r>
            <w:r w:rsidRPr="00334896">
              <w:rPr>
                <w:rFonts w:ascii="VNI-Times" w:hAnsi="VNI-Times"/>
                <w:i/>
                <w:sz w:val="20"/>
              </w:rPr>
              <w:t>AÂu hoaù, Theå thao, Vui veû treû trung,</w:t>
            </w:r>
            <w:r w:rsidRPr="00334896">
              <w:rPr>
                <w:rFonts w:ascii="VNI-Times" w:hAnsi="VNI-Times"/>
                <w:sz w:val="20"/>
              </w:rPr>
              <w:t xml:space="preserve"> … ñöôïc boïn thoáng trò khuyeán khích &amp; lôïi duïng, töø leân côn soát vaøo nhöõng naêm 30 cuûa XX.</w:t>
            </w:r>
          </w:p>
          <w:p w14:paraId="4B3C4A61" w14:textId="77777777" w:rsidR="0027462E" w:rsidRPr="00334896" w:rsidRDefault="0027462E" w:rsidP="0027462E">
            <w:pPr>
              <w:numPr>
                <w:ilvl w:val="0"/>
                <w:numId w:val="4"/>
              </w:numPr>
              <w:rPr>
                <w:rFonts w:ascii="VNI-Times" w:hAnsi="VNI-Times"/>
                <w:b/>
                <w:u w:val="single"/>
              </w:rPr>
            </w:pPr>
            <w:r w:rsidRPr="00334896">
              <w:rPr>
                <w:rFonts w:ascii="VNI-Times" w:hAnsi="VNI-Times"/>
                <w:b/>
                <w:u w:val="single"/>
              </w:rPr>
              <w:t>Giaù trò ND:</w:t>
            </w:r>
          </w:p>
          <w:p w14:paraId="62FE4AFF" w14:textId="77777777" w:rsidR="0027462E" w:rsidRPr="00334896" w:rsidRDefault="0027462E" w:rsidP="00387F8C">
            <w:pPr>
              <w:ind w:left="360"/>
              <w:rPr>
                <w:rFonts w:ascii="VNI-Times" w:hAnsi="VNI-Times"/>
              </w:rPr>
            </w:pPr>
            <w:r w:rsidRPr="00334896">
              <w:rPr>
                <w:rFonts w:ascii="VNI-Times" w:hAnsi="VNI-Times"/>
              </w:rPr>
              <w:t>Qua tp’ , “</w:t>
            </w:r>
            <w:r w:rsidRPr="00334896">
              <w:rPr>
                <w:rFonts w:ascii="VNI-Times" w:hAnsi="VNI-Times"/>
                <w:i/>
              </w:rPr>
              <w:t>Nhaø vaên</w:t>
            </w:r>
            <w:r w:rsidRPr="00334896">
              <w:rPr>
                <w:rFonts w:ascii="VNI-Times" w:hAnsi="VNI-Times"/>
              </w:rPr>
              <w:t xml:space="preserve"> </w:t>
            </w:r>
            <w:r w:rsidRPr="00334896">
              <w:rPr>
                <w:rFonts w:ascii="VNI-Times" w:hAnsi="VNI-Times"/>
                <w:b/>
                <w:i/>
              </w:rPr>
              <w:t>ñaû kích saâu cay caùi xh tö saûn thaønh thò ñang chaïy theo loái soáng nhoá nhaêng ñoài baïi ñöông thôøi</w:t>
            </w:r>
            <w:r w:rsidRPr="00334896">
              <w:rPr>
                <w:rFonts w:ascii="VNI-Times" w:hAnsi="VNI-Times"/>
              </w:rPr>
              <w:t>.” (Nguyeãn Hoaønh Khung)</w:t>
            </w:r>
          </w:p>
          <w:p w14:paraId="508FF7B8" w14:textId="77777777" w:rsidR="0027462E" w:rsidRPr="00334896" w:rsidRDefault="0027462E" w:rsidP="0027462E">
            <w:pPr>
              <w:numPr>
                <w:ilvl w:val="0"/>
                <w:numId w:val="4"/>
              </w:numPr>
              <w:rPr>
                <w:rFonts w:ascii="VNI-Times" w:hAnsi="VNI-Times"/>
                <w:b/>
                <w:u w:val="single"/>
              </w:rPr>
            </w:pPr>
            <w:r w:rsidRPr="00334896">
              <w:rPr>
                <w:rFonts w:ascii="VNI-Times" w:hAnsi="VNI-Times"/>
                <w:b/>
                <w:u w:val="single"/>
              </w:rPr>
              <w:t>Giaù trò NT:</w:t>
            </w:r>
          </w:p>
          <w:p w14:paraId="3E1F3AF1" w14:textId="77777777" w:rsidR="0027462E" w:rsidRPr="00334896" w:rsidRDefault="0027462E" w:rsidP="00387F8C">
            <w:pPr>
              <w:ind w:left="360"/>
              <w:rPr>
                <w:rFonts w:ascii="VNI-Times" w:hAnsi="VNI-Times"/>
                <w:b/>
                <w:i/>
              </w:rPr>
            </w:pPr>
            <w:r w:rsidRPr="00334896">
              <w:rPr>
                <w:rFonts w:ascii="VNI-Times" w:hAnsi="VNI-Times"/>
                <w:b/>
                <w:i/>
              </w:rPr>
              <w:t>NT traøo phuùng, moãi chöông laø moät maøn haøi kòch , moãi nhaân vaät laø moät chaân dung bieám hoaï xuaát saéc:</w:t>
            </w:r>
          </w:p>
          <w:p w14:paraId="4F24F502" w14:textId="77777777" w:rsidR="0027462E" w:rsidRPr="00334896" w:rsidRDefault="0027462E" w:rsidP="0027462E">
            <w:pPr>
              <w:numPr>
                <w:ilvl w:val="1"/>
                <w:numId w:val="2"/>
              </w:numPr>
              <w:pBdr>
                <w:top w:val="dotted" w:sz="4" w:space="1" w:color="auto"/>
                <w:left w:val="dotted" w:sz="4" w:space="4" w:color="auto"/>
                <w:bottom w:val="dotted" w:sz="4" w:space="1" w:color="auto"/>
                <w:right w:val="dotted" w:sz="4" w:space="4" w:color="auto"/>
              </w:pBdr>
              <w:shd w:val="clear" w:color="auto" w:fill="F3F3F3"/>
              <w:rPr>
                <w:rFonts w:ascii="VNI-Times" w:hAnsi="VNI-Times"/>
                <w:sz w:val="20"/>
                <w:szCs w:val="20"/>
              </w:rPr>
            </w:pPr>
            <w:r w:rsidRPr="00334896">
              <w:rPr>
                <w:rFonts w:ascii="VNI-Times" w:hAnsi="VNI-Times"/>
                <w:b/>
                <w:sz w:val="20"/>
                <w:szCs w:val="20"/>
              </w:rPr>
              <w:lastRenderedPageBreak/>
              <w:t>Thaèng Xuaân ma caø boâng</w:t>
            </w:r>
            <w:r w:rsidRPr="00334896">
              <w:rPr>
                <w:rFonts w:ascii="VNI-Times" w:hAnsi="VNI-Times"/>
                <w:sz w:val="20"/>
                <w:szCs w:val="20"/>
              </w:rPr>
              <w:t xml:space="preserve"> … trôû thaønh </w:t>
            </w:r>
            <w:r w:rsidRPr="00334896">
              <w:rPr>
                <w:rFonts w:ascii="VNI-Times" w:hAnsi="VNI-Times"/>
                <w:i/>
                <w:sz w:val="20"/>
                <w:szCs w:val="20"/>
              </w:rPr>
              <w:t>nhaø caûi caùch xh</w:t>
            </w:r>
            <w:r w:rsidRPr="00334896">
              <w:rPr>
                <w:rFonts w:ascii="VNI-Times" w:hAnsi="VNI-Times"/>
                <w:sz w:val="20"/>
                <w:szCs w:val="20"/>
              </w:rPr>
              <w:t xml:space="preserve">, tham döï vaøo cuoäc AÂu hoaù, (Nhôø thoäc loøng baøi quaûng caùo thuoác laäu) </w:t>
            </w:r>
            <w:r w:rsidRPr="00334896">
              <w:rPr>
                <w:rFonts w:ascii="VNI-Times" w:hAnsi="VNI-Times"/>
                <w:i/>
                <w:sz w:val="20"/>
                <w:szCs w:val="20"/>
              </w:rPr>
              <w:t>sinh vieân tröôøng thuoác, ñoác tôø Xuaân, nhaø thô, trieát gia, giaùo sö quaàn vôït, anh huøng cöùu quoác,</w:t>
            </w:r>
            <w:r w:rsidRPr="00334896">
              <w:rPr>
                <w:rFonts w:ascii="VNI-Times" w:hAnsi="VNI-Times"/>
                <w:sz w:val="20"/>
                <w:szCs w:val="20"/>
              </w:rPr>
              <w:t xml:space="preserve"> cöù môû mieäng laø “</w:t>
            </w:r>
            <w:r w:rsidRPr="00334896">
              <w:rPr>
                <w:rFonts w:ascii="VNI-Times" w:hAnsi="VNI-Times"/>
                <w:i/>
                <w:sz w:val="20"/>
                <w:szCs w:val="20"/>
              </w:rPr>
              <w:t>meï kieáp</w:t>
            </w:r>
            <w:r w:rsidRPr="00334896">
              <w:rPr>
                <w:rFonts w:ascii="VNI-Times" w:hAnsi="VNI-Times"/>
                <w:sz w:val="20"/>
                <w:szCs w:val="20"/>
              </w:rPr>
              <w:t>”, “</w:t>
            </w:r>
            <w:r w:rsidRPr="00334896">
              <w:rPr>
                <w:rFonts w:ascii="VNI-Times" w:hAnsi="VNI-Times"/>
                <w:i/>
                <w:sz w:val="20"/>
                <w:szCs w:val="20"/>
              </w:rPr>
              <w:t>nöôùc meï gì</w:t>
            </w:r>
            <w:r w:rsidRPr="00334896">
              <w:rPr>
                <w:rFonts w:ascii="VNI-Times" w:hAnsi="VNI-Times"/>
                <w:sz w:val="20"/>
                <w:szCs w:val="20"/>
              </w:rPr>
              <w:t>”;</w:t>
            </w:r>
          </w:p>
          <w:p w14:paraId="57D8362D" w14:textId="77777777" w:rsidR="0027462E" w:rsidRPr="00334896" w:rsidRDefault="0027462E" w:rsidP="0027462E">
            <w:pPr>
              <w:numPr>
                <w:ilvl w:val="1"/>
                <w:numId w:val="2"/>
              </w:numPr>
              <w:pBdr>
                <w:top w:val="dotted" w:sz="4" w:space="1" w:color="auto"/>
                <w:left w:val="dotted" w:sz="4" w:space="4" w:color="auto"/>
                <w:bottom w:val="dotted" w:sz="4" w:space="1" w:color="auto"/>
                <w:right w:val="dotted" w:sz="4" w:space="4" w:color="auto"/>
              </w:pBdr>
              <w:shd w:val="clear" w:color="auto" w:fill="F3F3F3"/>
              <w:rPr>
                <w:rFonts w:ascii="VNI-Times" w:hAnsi="VNI-Times"/>
                <w:sz w:val="20"/>
                <w:szCs w:val="20"/>
              </w:rPr>
            </w:pPr>
            <w:r w:rsidRPr="00334896">
              <w:rPr>
                <w:rFonts w:ascii="VNI-Times" w:hAnsi="VNI-Times"/>
                <w:b/>
                <w:sz w:val="20"/>
                <w:szCs w:val="20"/>
              </w:rPr>
              <w:t>Baø phoù Ñoan</w:t>
            </w:r>
            <w:r w:rsidRPr="00334896">
              <w:rPr>
                <w:rFonts w:ascii="VNI-Times" w:hAnsi="VNI-Times"/>
                <w:sz w:val="20"/>
                <w:szCs w:val="20"/>
              </w:rPr>
              <w:t xml:space="preserve"> “</w:t>
            </w:r>
            <w:r w:rsidRPr="00334896">
              <w:rPr>
                <w:rFonts w:ascii="VNI-Times" w:hAnsi="VNI-Times"/>
                <w:i/>
                <w:sz w:val="20"/>
                <w:szCs w:val="20"/>
              </w:rPr>
              <w:t>thuû tieát vôùi hai ñôøi choàng</w:t>
            </w:r>
            <w:r w:rsidRPr="00334896">
              <w:rPr>
                <w:rFonts w:ascii="VNI-Times" w:hAnsi="VNI-Times"/>
                <w:sz w:val="20"/>
                <w:szCs w:val="20"/>
              </w:rPr>
              <w:t>” ;</w:t>
            </w:r>
          </w:p>
          <w:p w14:paraId="1CA33E22" w14:textId="77777777" w:rsidR="0027462E" w:rsidRPr="00334896" w:rsidRDefault="0027462E" w:rsidP="0027462E">
            <w:pPr>
              <w:numPr>
                <w:ilvl w:val="1"/>
                <w:numId w:val="2"/>
              </w:numPr>
              <w:pBdr>
                <w:top w:val="dotted" w:sz="4" w:space="1" w:color="auto"/>
                <w:left w:val="dotted" w:sz="4" w:space="4" w:color="auto"/>
                <w:bottom w:val="dotted" w:sz="4" w:space="1" w:color="auto"/>
                <w:right w:val="dotted" w:sz="4" w:space="4" w:color="auto"/>
              </w:pBdr>
              <w:shd w:val="clear" w:color="auto" w:fill="F3F3F3"/>
              <w:rPr>
                <w:rFonts w:ascii="VNI-Times" w:hAnsi="VNI-Times"/>
                <w:sz w:val="20"/>
                <w:szCs w:val="20"/>
              </w:rPr>
            </w:pPr>
            <w:r w:rsidRPr="00334896">
              <w:rPr>
                <w:rFonts w:ascii="VNI-Times" w:hAnsi="VNI-Times"/>
                <w:b/>
                <w:sz w:val="20"/>
                <w:szCs w:val="20"/>
              </w:rPr>
              <w:t>Cuï coá Hoàng</w:t>
            </w:r>
            <w:r w:rsidRPr="00334896">
              <w:rPr>
                <w:rFonts w:ascii="VNI-Times" w:hAnsi="VNI-Times"/>
                <w:sz w:val="20"/>
                <w:szCs w:val="20"/>
              </w:rPr>
              <w:t xml:space="preserve"> khoâng hieåu bieát gì nhöng ñoäng môû moàm laø: “</w:t>
            </w:r>
            <w:r w:rsidRPr="00334896">
              <w:rPr>
                <w:rFonts w:ascii="VNI-Times" w:hAnsi="VNI-Times"/>
                <w:i/>
                <w:sz w:val="20"/>
                <w:szCs w:val="20"/>
              </w:rPr>
              <w:t>Bieát roài, khoå laém, noùi maõi !</w:t>
            </w:r>
            <w:r w:rsidRPr="00334896">
              <w:rPr>
                <w:rFonts w:ascii="VNI-Times" w:hAnsi="VNI-Times"/>
                <w:sz w:val="20"/>
                <w:szCs w:val="20"/>
              </w:rPr>
              <w:t>” ;</w:t>
            </w:r>
          </w:p>
          <w:p w14:paraId="3D935367" w14:textId="77777777" w:rsidR="0027462E" w:rsidRPr="00334896" w:rsidRDefault="0027462E" w:rsidP="0027462E">
            <w:pPr>
              <w:numPr>
                <w:ilvl w:val="1"/>
                <w:numId w:val="2"/>
              </w:numPr>
              <w:pBdr>
                <w:top w:val="dotted" w:sz="4" w:space="1" w:color="auto"/>
                <w:left w:val="dotted" w:sz="4" w:space="4" w:color="auto"/>
                <w:bottom w:val="dotted" w:sz="4" w:space="1" w:color="auto"/>
                <w:right w:val="dotted" w:sz="4" w:space="4" w:color="auto"/>
              </w:pBdr>
              <w:shd w:val="clear" w:color="auto" w:fill="F3F3F3"/>
              <w:rPr>
                <w:rFonts w:ascii="VNI-Times" w:hAnsi="VNI-Times"/>
                <w:sz w:val="20"/>
                <w:szCs w:val="20"/>
              </w:rPr>
            </w:pPr>
            <w:r w:rsidRPr="00334896">
              <w:rPr>
                <w:rFonts w:ascii="VNI-Times" w:hAnsi="VNI-Times"/>
                <w:b/>
                <w:sz w:val="20"/>
                <w:szCs w:val="20"/>
              </w:rPr>
              <w:t>Sö Taêng Phuù</w:t>
            </w:r>
            <w:r w:rsidRPr="00334896">
              <w:rPr>
                <w:rFonts w:ascii="VNI-Times" w:hAnsi="VNI-Times"/>
                <w:sz w:val="20"/>
                <w:szCs w:val="20"/>
              </w:rPr>
              <w:t xml:space="preserve"> “</w:t>
            </w:r>
            <w:r w:rsidRPr="00334896">
              <w:rPr>
                <w:rFonts w:ascii="VNI-Times" w:hAnsi="VNI-Times"/>
                <w:i/>
                <w:sz w:val="20"/>
                <w:szCs w:val="20"/>
              </w:rPr>
              <w:t>ñi haùt coâ ñaàu chay</w:t>
            </w:r>
            <w:r w:rsidRPr="00334896">
              <w:rPr>
                <w:rFonts w:ascii="VNI-Times" w:hAnsi="VNI-Times"/>
                <w:sz w:val="20"/>
                <w:szCs w:val="20"/>
              </w:rPr>
              <w:t xml:space="preserve">” vaø luoân töï haøo vì ñaõ ñaùnh ñoå ñöôïc hoäi Phaät giaùo; </w:t>
            </w:r>
          </w:p>
          <w:p w14:paraId="57F360F8" w14:textId="77777777" w:rsidR="0027462E" w:rsidRPr="00334896" w:rsidRDefault="0027462E" w:rsidP="0027462E">
            <w:pPr>
              <w:numPr>
                <w:ilvl w:val="1"/>
                <w:numId w:val="2"/>
              </w:numPr>
              <w:pBdr>
                <w:top w:val="dotted" w:sz="4" w:space="1" w:color="auto"/>
                <w:left w:val="dotted" w:sz="4" w:space="4" w:color="auto"/>
                <w:bottom w:val="dotted" w:sz="4" w:space="1" w:color="auto"/>
                <w:right w:val="dotted" w:sz="4" w:space="4" w:color="auto"/>
              </w:pBdr>
              <w:shd w:val="clear" w:color="auto" w:fill="F3F3F3"/>
              <w:rPr>
                <w:rFonts w:ascii="VNI-Times" w:hAnsi="VNI-Times"/>
                <w:sz w:val="20"/>
                <w:szCs w:val="20"/>
              </w:rPr>
            </w:pPr>
            <w:r w:rsidRPr="00334896">
              <w:rPr>
                <w:rFonts w:ascii="VNI-Times" w:hAnsi="VNI-Times"/>
                <w:b/>
                <w:sz w:val="20"/>
                <w:szCs w:val="20"/>
              </w:rPr>
              <w:t>Nhaø thieát keá Typn</w:t>
            </w:r>
            <w:r w:rsidRPr="00334896">
              <w:rPr>
                <w:rFonts w:ascii="VNI-Times" w:hAnsi="VNI-Times"/>
                <w:sz w:val="20"/>
                <w:szCs w:val="20"/>
              </w:rPr>
              <w:t xml:space="preserve"> (toâi yeâu phuï nöõ) chuyeân saùng cheá ra caùc y phuïc toái taân nhöng maéng vôï laø “</w:t>
            </w:r>
            <w:r w:rsidRPr="00334896">
              <w:rPr>
                <w:rFonts w:ascii="VNI-Times" w:hAnsi="VNI-Times"/>
                <w:i/>
                <w:sz w:val="20"/>
                <w:szCs w:val="20"/>
              </w:rPr>
              <w:t>ñó thoaõ</w:t>
            </w:r>
            <w:r w:rsidRPr="00334896">
              <w:rPr>
                <w:rFonts w:ascii="VNI-Times" w:hAnsi="VNI-Times"/>
                <w:sz w:val="20"/>
                <w:szCs w:val="20"/>
              </w:rPr>
              <w:t>” khi vôï muoán taân thôøi;</w:t>
            </w:r>
          </w:p>
          <w:p w14:paraId="2EDC0008" w14:textId="77777777" w:rsidR="0027462E" w:rsidRPr="00334896" w:rsidRDefault="0027462E" w:rsidP="0027462E">
            <w:pPr>
              <w:numPr>
                <w:ilvl w:val="1"/>
                <w:numId w:val="2"/>
              </w:numPr>
              <w:pBdr>
                <w:top w:val="dotted" w:sz="4" w:space="1" w:color="auto"/>
                <w:left w:val="dotted" w:sz="4" w:space="4" w:color="auto"/>
                <w:bottom w:val="dotted" w:sz="4" w:space="1" w:color="auto"/>
                <w:right w:val="dotted" w:sz="4" w:space="4" w:color="auto"/>
              </w:pBdr>
              <w:shd w:val="clear" w:color="auto" w:fill="F3F3F3"/>
              <w:rPr>
                <w:rFonts w:ascii="VNI-Times" w:hAnsi="VNI-Times"/>
                <w:sz w:val="20"/>
                <w:szCs w:val="20"/>
              </w:rPr>
            </w:pPr>
            <w:r w:rsidRPr="00334896">
              <w:rPr>
                <w:rFonts w:ascii="VNI-Times" w:hAnsi="VNI-Times"/>
                <w:b/>
                <w:sz w:val="20"/>
                <w:szCs w:val="20"/>
              </w:rPr>
              <w:t>OÂng Vaên Minh</w:t>
            </w:r>
            <w:r w:rsidRPr="00334896">
              <w:rPr>
                <w:rFonts w:ascii="VNI-Times" w:hAnsi="VNI-Times"/>
                <w:sz w:val="20"/>
                <w:szCs w:val="20"/>
              </w:rPr>
              <w:t xml:space="preserve"> luoân hoâ haøo theå duïc theå thao nhöng baûn thaân thì khoâng chôi moân theå thao naøo &amp; thaân hình thì heát söùc phaûn theå thao; </w:t>
            </w:r>
          </w:p>
          <w:p w14:paraId="48FA0900" w14:textId="77777777" w:rsidR="0027462E" w:rsidRPr="00334896" w:rsidRDefault="0027462E" w:rsidP="0027462E">
            <w:pPr>
              <w:numPr>
                <w:ilvl w:val="1"/>
                <w:numId w:val="2"/>
              </w:numPr>
              <w:pBdr>
                <w:top w:val="dotted" w:sz="4" w:space="1" w:color="auto"/>
                <w:left w:val="dotted" w:sz="4" w:space="4" w:color="auto"/>
                <w:bottom w:val="dotted" w:sz="4" w:space="1" w:color="auto"/>
                <w:right w:val="dotted" w:sz="4" w:space="4" w:color="auto"/>
              </w:pBdr>
              <w:shd w:val="clear" w:color="auto" w:fill="F3F3F3"/>
              <w:rPr>
                <w:rFonts w:ascii="VNI-Times" w:hAnsi="VNI-Times"/>
                <w:sz w:val="20"/>
                <w:szCs w:val="20"/>
              </w:rPr>
            </w:pPr>
            <w:r w:rsidRPr="00334896">
              <w:rPr>
                <w:rFonts w:ascii="VNI-Times" w:hAnsi="VNI-Times"/>
                <w:b/>
                <w:sz w:val="20"/>
                <w:szCs w:val="20"/>
              </w:rPr>
              <w:t>OÂng Phaùn moïc söøng</w:t>
            </w:r>
            <w:r w:rsidRPr="00334896">
              <w:rPr>
                <w:rFonts w:ascii="VNI-Times" w:hAnsi="VNI-Times"/>
                <w:sz w:val="20"/>
                <w:szCs w:val="20"/>
              </w:rPr>
              <w:t xml:space="preserve"> thueâ ngöôøi goïi mình laø “</w:t>
            </w:r>
            <w:r w:rsidRPr="00334896">
              <w:rPr>
                <w:rFonts w:ascii="VNI-Times" w:hAnsi="VNI-Times"/>
                <w:i/>
                <w:sz w:val="20"/>
                <w:szCs w:val="20"/>
              </w:rPr>
              <w:t>ngöôøi choàng moïc söøng</w:t>
            </w:r>
            <w:r w:rsidRPr="00334896">
              <w:rPr>
                <w:rFonts w:ascii="VNI-Times" w:hAnsi="VNI-Times"/>
                <w:sz w:val="20"/>
                <w:szCs w:val="20"/>
              </w:rPr>
              <w:t>”;</w:t>
            </w:r>
          </w:p>
          <w:p w14:paraId="3B381387" w14:textId="77777777" w:rsidR="0027462E" w:rsidRPr="00334896" w:rsidRDefault="0027462E" w:rsidP="0027462E">
            <w:pPr>
              <w:numPr>
                <w:ilvl w:val="1"/>
                <w:numId w:val="2"/>
              </w:numPr>
              <w:pBdr>
                <w:top w:val="dotted" w:sz="4" w:space="1" w:color="auto"/>
                <w:left w:val="dotted" w:sz="4" w:space="4" w:color="auto"/>
                <w:bottom w:val="dotted" w:sz="4" w:space="1" w:color="auto"/>
                <w:right w:val="dotted" w:sz="4" w:space="4" w:color="auto"/>
              </w:pBdr>
              <w:shd w:val="clear" w:color="auto" w:fill="F3F3F3"/>
              <w:rPr>
                <w:rFonts w:ascii="VNI-Times" w:hAnsi="VNI-Times"/>
              </w:rPr>
            </w:pPr>
            <w:r w:rsidRPr="00334896">
              <w:rPr>
                <w:rFonts w:ascii="VNI-Times" w:hAnsi="VNI-Times"/>
                <w:sz w:val="20"/>
                <w:szCs w:val="20"/>
              </w:rPr>
              <w:t xml:space="preserve">Nhöõng vieân </w:t>
            </w:r>
            <w:r w:rsidRPr="00334896">
              <w:rPr>
                <w:rFonts w:ascii="VNI-Times" w:hAnsi="VNI-Times"/>
                <w:b/>
                <w:sz w:val="20"/>
                <w:szCs w:val="20"/>
              </w:rPr>
              <w:t>caûnh saùt Min Ñô, Min Toa</w:t>
            </w:r>
            <w:r w:rsidRPr="00334896">
              <w:rPr>
                <w:rFonts w:ascii="VNI-Times" w:hAnsi="VNI-Times"/>
                <w:sz w:val="20"/>
                <w:szCs w:val="20"/>
              </w:rPr>
              <w:t xml:space="preserve"> thì laáy laøm ñau khoå vì khoâng coù ai phoùng ueá böøa baõi ñeå ñöôïc bieân phaït , …</w:t>
            </w:r>
          </w:p>
          <w:p w14:paraId="7151E34E" w14:textId="77777777" w:rsidR="0027462E" w:rsidRPr="00334896" w:rsidRDefault="0027462E" w:rsidP="0027462E">
            <w:pPr>
              <w:numPr>
                <w:ilvl w:val="0"/>
                <w:numId w:val="2"/>
              </w:numPr>
              <w:pBdr>
                <w:top w:val="dotted" w:sz="4" w:space="1" w:color="auto"/>
                <w:left w:val="dotted" w:sz="4" w:space="4" w:color="auto"/>
                <w:bottom w:val="dotted" w:sz="4" w:space="1" w:color="auto"/>
                <w:right w:val="dotted" w:sz="4" w:space="4" w:color="auto"/>
              </w:pBdr>
              <w:shd w:val="clear" w:color="auto" w:fill="CCCCCC"/>
              <w:rPr>
                <w:rFonts w:ascii="VNI-Times" w:hAnsi="VNI-Times"/>
                <w:b/>
              </w:rPr>
            </w:pPr>
            <w:r w:rsidRPr="00334896">
              <w:rPr>
                <w:rFonts w:ascii="VNI-Times" w:hAnsi="VNI-Times"/>
                <w:b/>
                <w:shd w:val="clear" w:color="auto" w:fill="CCCCCC"/>
              </w:rPr>
              <w:t>Ñoaïn trích</w:t>
            </w:r>
            <w:r w:rsidRPr="00334896">
              <w:rPr>
                <w:rFonts w:ascii="VNI-Times" w:hAnsi="VNI-Times"/>
                <w:b/>
              </w:rPr>
              <w:t xml:space="preserve"> “</w:t>
            </w:r>
            <w:r w:rsidRPr="00334896">
              <w:rPr>
                <w:rFonts w:ascii="VNI-Times" w:hAnsi="VNI-Times"/>
                <w:b/>
                <w:i/>
              </w:rPr>
              <w:t>Haïnh phuùc cuûa moät tang gia</w:t>
            </w:r>
            <w:r w:rsidRPr="00334896">
              <w:rPr>
                <w:rFonts w:ascii="VNI-Times" w:hAnsi="VNI-Times"/>
                <w:b/>
              </w:rPr>
              <w:t>”:</w:t>
            </w:r>
          </w:p>
          <w:p w14:paraId="6D8A0931" w14:textId="77777777" w:rsidR="0027462E" w:rsidRPr="00334896" w:rsidRDefault="0027462E" w:rsidP="0027462E">
            <w:pPr>
              <w:numPr>
                <w:ilvl w:val="0"/>
                <w:numId w:val="4"/>
              </w:numPr>
              <w:rPr>
                <w:rFonts w:ascii="VNI-Times" w:hAnsi="VNI-Times"/>
                <w:b/>
                <w:bCs/>
              </w:rPr>
            </w:pPr>
            <w:r w:rsidRPr="00334896">
              <w:rPr>
                <w:rFonts w:ascii="VNI-Times" w:hAnsi="VNI-Times"/>
                <w:b/>
                <w:bCs/>
              </w:rPr>
              <w:t>Vò trí ñoaïn trích:</w:t>
            </w:r>
          </w:p>
          <w:p w14:paraId="638F7F54" w14:textId="77777777" w:rsidR="0027462E" w:rsidRPr="00334896" w:rsidRDefault="0027462E" w:rsidP="0027462E">
            <w:pPr>
              <w:numPr>
                <w:ilvl w:val="0"/>
                <w:numId w:val="3"/>
              </w:numPr>
              <w:tabs>
                <w:tab w:val="num" w:pos="720"/>
              </w:tabs>
              <w:ind w:left="720"/>
              <w:rPr>
                <w:rFonts w:ascii="VNI-Times" w:hAnsi="VNI-Times"/>
              </w:rPr>
            </w:pPr>
            <w:r w:rsidRPr="00334896">
              <w:rPr>
                <w:rFonts w:ascii="VNI-Times" w:hAnsi="VNI-Times"/>
                <w:b/>
              </w:rPr>
              <w:t>14 chöông ñaàu</w:t>
            </w:r>
            <w:r w:rsidRPr="00334896">
              <w:rPr>
                <w:rFonts w:ascii="VNI-Times" w:hAnsi="VNI-Times"/>
              </w:rPr>
              <w:t>: caùc nhaân vaät laàn löôït xuaát hieän &amp; boäc loä tính caùch cuûa mình.</w:t>
            </w:r>
          </w:p>
          <w:p w14:paraId="1314B453" w14:textId="77777777" w:rsidR="0027462E" w:rsidRPr="00334896" w:rsidRDefault="0027462E" w:rsidP="0027462E">
            <w:pPr>
              <w:numPr>
                <w:ilvl w:val="0"/>
                <w:numId w:val="3"/>
              </w:numPr>
              <w:tabs>
                <w:tab w:val="num" w:pos="720"/>
              </w:tabs>
              <w:ind w:left="720"/>
              <w:rPr>
                <w:rFonts w:ascii="VNI-Times" w:hAnsi="VNI-Times"/>
              </w:rPr>
            </w:pPr>
            <w:r w:rsidRPr="00334896">
              <w:rPr>
                <w:rFonts w:ascii="VNI-Times" w:hAnsi="VNI-Times"/>
                <w:b/>
              </w:rPr>
              <w:t>Chöông 15</w:t>
            </w:r>
            <w:r w:rsidRPr="00334896">
              <w:rPr>
                <w:rFonts w:ascii="VNI-Times" w:hAnsi="VNI-Times"/>
              </w:rPr>
              <w:t xml:space="preserve"> (“</w:t>
            </w:r>
            <w:r w:rsidRPr="00334896">
              <w:rPr>
                <w:rFonts w:ascii="VNI-Times" w:hAnsi="VNI-Times"/>
                <w:i/>
              </w:rPr>
              <w:t>Haïnh phuùc cuûa moät tang gia</w:t>
            </w:r>
            <w:r w:rsidRPr="00334896">
              <w:rPr>
                <w:rFonts w:ascii="VNI-Times" w:hAnsi="VNI-Times"/>
              </w:rPr>
              <w:t xml:space="preserve">”) : Taùc giaû taïo tình huoáng (ñi ñöa ñaùm) ñeå taát caû nhaát loaït cuøng coù maët. AÁn töôïng veà </w:t>
            </w:r>
            <w:r w:rsidRPr="00334896">
              <w:rPr>
                <w:rFonts w:ascii="VNI-Times" w:hAnsi="VNI-Times"/>
                <w:b/>
                <w:i/>
              </w:rPr>
              <w:t>boä maët giaû doái, bòp bôïm cuûa XH TS thaønh thò ñöông thôøi</w:t>
            </w:r>
            <w:r w:rsidRPr="00334896">
              <w:rPr>
                <w:rFonts w:ascii="VNI-Times" w:hAnsi="VNI-Times"/>
              </w:rPr>
              <w:t xml:space="preserve"> caøng ñöôïc khaéc saâu.</w:t>
            </w:r>
          </w:p>
          <w:p w14:paraId="1C56A2D4" w14:textId="77777777" w:rsidR="0027462E" w:rsidRPr="00334896" w:rsidRDefault="0027462E" w:rsidP="0027462E">
            <w:pPr>
              <w:numPr>
                <w:ilvl w:val="0"/>
                <w:numId w:val="4"/>
              </w:numPr>
              <w:rPr>
                <w:rFonts w:ascii="VNI-Times" w:hAnsi="VNI-Times"/>
                <w:b/>
              </w:rPr>
            </w:pPr>
            <w:r w:rsidRPr="00334896">
              <w:rPr>
                <w:rFonts w:ascii="VNI-Times" w:hAnsi="VNI-Times"/>
                <w:b/>
              </w:rPr>
              <w:t>Boá cuïc:</w:t>
            </w:r>
            <w:r w:rsidRPr="00334896">
              <w:rPr>
                <w:rFonts w:ascii="VNI-Times" w:hAnsi="VNI-Times"/>
                <w:b/>
                <w:i/>
              </w:rPr>
              <w:t xml:space="preserve"> maïch laïc</w:t>
            </w:r>
            <w:r w:rsidRPr="00334896">
              <w:rPr>
                <w:rFonts w:ascii="VNI-Times" w:hAnsi="VNI-Times"/>
              </w:rPr>
              <w:t xml:space="preserve"> (tieáp noái caâu chuyeän sau khi voâ tình Xuaân gaây ra caùi cheát cuûa cuï toå …)</w:t>
            </w:r>
          </w:p>
          <w:p w14:paraId="42B16E37" w14:textId="77777777" w:rsidR="0027462E" w:rsidRPr="00334896" w:rsidRDefault="0027462E" w:rsidP="00387F8C">
            <w:pPr>
              <w:ind w:left="360"/>
              <w:rPr>
                <w:rFonts w:ascii="VNI-Times" w:hAnsi="VNI-Times"/>
              </w:rPr>
            </w:pPr>
            <w:r w:rsidRPr="00334896">
              <w:rPr>
                <w:rFonts w:ascii="VNI-Times" w:hAnsi="VNI-Times"/>
              </w:rPr>
              <w:t xml:space="preserve">(1). </w:t>
            </w:r>
            <w:r w:rsidRPr="00334896">
              <w:rPr>
                <w:rFonts w:ascii="VNI-Times" w:hAnsi="VNI-Times"/>
                <w:i/>
              </w:rPr>
              <w:t>Caùi cheát cuûa oâng cuï gia</w:t>
            </w:r>
            <w:r w:rsidRPr="00334896">
              <w:rPr>
                <w:rFonts w:ascii="VNI-Times" w:hAnsi="VNI-Times"/>
              </w:rPr>
              <w:t>ø.</w:t>
            </w:r>
          </w:p>
          <w:p w14:paraId="2BDE0D99" w14:textId="77777777" w:rsidR="0027462E" w:rsidRPr="00334896" w:rsidRDefault="0027462E" w:rsidP="00387F8C">
            <w:pPr>
              <w:ind w:left="360"/>
              <w:rPr>
                <w:rFonts w:ascii="VNI-Times" w:hAnsi="VNI-Times"/>
                <w:i/>
              </w:rPr>
            </w:pPr>
            <w:r w:rsidRPr="00334896">
              <w:rPr>
                <w:rFonts w:ascii="VNI-Times" w:hAnsi="VNI-Times"/>
              </w:rPr>
              <w:t xml:space="preserve">(2). </w:t>
            </w:r>
            <w:r w:rsidRPr="00334896">
              <w:rPr>
                <w:rFonts w:ascii="VNI-Times" w:hAnsi="VNI-Times"/>
                <w:i/>
              </w:rPr>
              <w:t>Nieàm haïnh phuùc cuûa ñaùm con chaùu.</w:t>
            </w:r>
          </w:p>
          <w:p w14:paraId="00BC635A" w14:textId="77777777" w:rsidR="0027462E" w:rsidRPr="00334896" w:rsidRDefault="0027462E" w:rsidP="00387F8C">
            <w:pPr>
              <w:ind w:left="360"/>
              <w:rPr>
                <w:rFonts w:ascii="VNI-Times" w:hAnsi="VNI-Times"/>
                <w:i/>
              </w:rPr>
            </w:pPr>
            <w:r w:rsidRPr="00334896">
              <w:rPr>
                <w:rFonts w:ascii="VNI-Times" w:hAnsi="VNI-Times"/>
              </w:rPr>
              <w:t xml:space="preserve">(3). </w:t>
            </w:r>
            <w:r w:rsidRPr="00334896">
              <w:rPr>
                <w:rFonts w:ascii="VNI-Times" w:hAnsi="VNI-Times"/>
                <w:i/>
              </w:rPr>
              <w:t>Caát ñaùm.</w:t>
            </w:r>
          </w:p>
          <w:p w14:paraId="563C3315" w14:textId="77777777" w:rsidR="0027462E" w:rsidRPr="00334896" w:rsidRDefault="0027462E" w:rsidP="00387F8C">
            <w:pPr>
              <w:ind w:left="360"/>
              <w:rPr>
                <w:rFonts w:ascii="VNI-Times" w:hAnsi="VNI-Times"/>
                <w:i/>
              </w:rPr>
            </w:pPr>
            <w:r w:rsidRPr="00334896">
              <w:rPr>
                <w:rFonts w:ascii="VNI-Times" w:hAnsi="VNI-Times"/>
              </w:rPr>
              <w:t xml:space="preserve">(4). </w:t>
            </w:r>
            <w:r w:rsidRPr="00334896">
              <w:rPr>
                <w:rFonts w:ascii="VNI-Times" w:hAnsi="VNI-Times"/>
                <w:i/>
              </w:rPr>
              <w:t>Ñöa ñaùm.</w:t>
            </w:r>
          </w:p>
          <w:p w14:paraId="5E80A018" w14:textId="77777777" w:rsidR="0027462E" w:rsidRPr="00334896" w:rsidRDefault="0027462E" w:rsidP="00387F8C">
            <w:pPr>
              <w:ind w:left="360"/>
              <w:rPr>
                <w:rFonts w:ascii="VNI-Times" w:hAnsi="VNI-Times"/>
                <w:b/>
                <w:i/>
              </w:rPr>
            </w:pPr>
            <w:r w:rsidRPr="00334896">
              <w:rPr>
                <w:rFonts w:ascii="VNI-Times" w:hAnsi="VNI-Times"/>
              </w:rPr>
              <w:t xml:space="preserve">(5). </w:t>
            </w:r>
            <w:r w:rsidRPr="00334896">
              <w:rPr>
                <w:rFonts w:ascii="VNI-Times" w:hAnsi="VNI-Times"/>
                <w:i/>
              </w:rPr>
              <w:t>Haï huyeät.</w:t>
            </w:r>
          </w:p>
        </w:tc>
      </w:tr>
      <w:tr w:rsidR="0027462E" w:rsidRPr="00334896" w14:paraId="5CAE0A8F" w14:textId="77777777" w:rsidTr="00C30B33">
        <w:tc>
          <w:tcPr>
            <w:tcW w:w="9634" w:type="dxa"/>
          </w:tcPr>
          <w:p w14:paraId="6B55FBE9" w14:textId="77777777" w:rsidR="0027462E" w:rsidRPr="00334896" w:rsidRDefault="0027462E" w:rsidP="00387F8C">
            <w:pPr>
              <w:jc w:val="center"/>
              <w:rPr>
                <w:rFonts w:ascii="VNI-Duff" w:hAnsi="VNI-Duff"/>
              </w:rPr>
            </w:pPr>
            <w:r w:rsidRPr="00334896">
              <w:rPr>
                <w:rFonts w:ascii="VNI-Duff" w:hAnsi="VNI-Duff"/>
                <w:sz w:val="28"/>
              </w:rPr>
              <w:lastRenderedPageBreak/>
              <w:t>II. Ñoïc – hieåu vaên baûn</w:t>
            </w:r>
          </w:p>
        </w:tc>
      </w:tr>
      <w:tr w:rsidR="0027462E" w:rsidRPr="00334896" w14:paraId="615550E0" w14:textId="77777777" w:rsidTr="00C30B33">
        <w:tc>
          <w:tcPr>
            <w:tcW w:w="9634" w:type="dxa"/>
          </w:tcPr>
          <w:p w14:paraId="1BD805F7"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0E0E0"/>
              <w:rPr>
                <w:rFonts w:ascii="VNI-Times" w:hAnsi="VNI-Times"/>
                <w:b/>
              </w:rPr>
            </w:pPr>
            <w:r w:rsidRPr="00334896">
              <w:rPr>
                <w:rFonts w:ascii="VNI-Times" w:hAnsi="VNI-Times"/>
                <w:b/>
              </w:rPr>
              <w:t>1. Maâu thuaãn traøo phuùng</w:t>
            </w:r>
          </w:p>
          <w:p w14:paraId="49698B6E" w14:textId="77777777" w:rsidR="0027462E" w:rsidRPr="00334896" w:rsidRDefault="0027462E" w:rsidP="00387F8C">
            <w:pPr>
              <w:pBdr>
                <w:bottom w:val="dotted" w:sz="4" w:space="1" w:color="auto"/>
              </w:pBdr>
              <w:shd w:val="clear" w:color="auto" w:fill="F3F3F3"/>
              <w:rPr>
                <w:rFonts w:ascii="VNI-Times" w:hAnsi="VNI-Times"/>
                <w:b/>
              </w:rPr>
            </w:pPr>
            <w:r w:rsidRPr="00334896">
              <w:rPr>
                <w:rFonts w:ascii="VNI-Times" w:hAnsi="VNI-Times"/>
                <w:b/>
              </w:rPr>
              <w:t>1.</w:t>
            </w:r>
            <w:r w:rsidRPr="00334896">
              <w:rPr>
                <w:rFonts w:ascii="VNI-Times" w:hAnsi="VNI-Times"/>
                <w:b/>
                <w:vertAlign w:val="subscript"/>
              </w:rPr>
              <w:t>1</w:t>
            </w:r>
            <w:r w:rsidRPr="00334896">
              <w:rPr>
                <w:rFonts w:ascii="VNI-Times" w:hAnsi="VNI-Times"/>
                <w:b/>
              </w:rPr>
              <w:t>. Nhan ñeà :</w:t>
            </w:r>
          </w:p>
          <w:p w14:paraId="7116C55D" w14:textId="77777777" w:rsidR="0027462E" w:rsidRPr="00334896" w:rsidRDefault="0027462E" w:rsidP="0027462E">
            <w:pPr>
              <w:rPr>
                <w:rFonts w:ascii="VNI-Times" w:hAnsi="VNI-Times"/>
                <w:b/>
              </w:rPr>
            </w:pPr>
            <w:r w:rsidRPr="00334896">
              <w:rPr>
                <w:rFonts w:ascii="VNI-Times" w:hAnsi="VNI-Times"/>
                <w:b/>
              </w:rPr>
              <w:t xml:space="preserve">Boïn con chaùu Cuï Toå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3489"/>
            </w:tblGrid>
            <w:tr w:rsidR="0027462E" w:rsidRPr="00334896" w14:paraId="3B6E01D6" w14:textId="77777777" w:rsidTr="0027462E">
              <w:tc>
                <w:tcPr>
                  <w:tcW w:w="2818" w:type="dxa"/>
                </w:tcPr>
                <w:p w14:paraId="119E68CA" w14:textId="77777777" w:rsidR="0027462E" w:rsidRPr="00334896" w:rsidRDefault="0027462E" w:rsidP="00387F8C">
                  <w:pPr>
                    <w:rPr>
                      <w:rFonts w:ascii="VNI-Times" w:hAnsi="VNI-Times"/>
                    </w:rPr>
                  </w:pPr>
                  <w:r w:rsidRPr="00334896">
                    <w:rPr>
                      <w:rFonts w:ascii="VNI-Times" w:hAnsi="VNI-Times"/>
                    </w:rPr>
                    <w:t>Muoán oâng giaø hôn 80 tuoåi sôùm cheát ñeå ñöôïc chia gia taøi, danh voïng.</w:t>
                  </w:r>
                </w:p>
              </w:tc>
              <w:tc>
                <w:tcPr>
                  <w:tcW w:w="4861" w:type="dxa"/>
                </w:tcPr>
                <w:p w14:paraId="0526C55C" w14:textId="77777777" w:rsidR="0027462E" w:rsidRPr="00334896" w:rsidRDefault="0027462E" w:rsidP="00387F8C">
                  <w:pPr>
                    <w:rPr>
                      <w:rFonts w:ascii="VNI-Times" w:hAnsi="VNI-Times"/>
                    </w:rPr>
                  </w:pPr>
                  <w:r w:rsidRPr="00334896">
                    <w:rPr>
                      <w:rFonts w:ascii="VNI-Times" w:hAnsi="VNI-Times"/>
                    </w:rPr>
                    <w:t>Coá toû ra chí tình, chí hieáu = moät ñaùm tang to, noåi ñình ñaùm.</w:t>
                  </w:r>
                </w:p>
              </w:tc>
            </w:tr>
            <w:tr w:rsidR="0027462E" w:rsidRPr="00334896" w14:paraId="23C2C073" w14:textId="77777777" w:rsidTr="0027462E">
              <w:tc>
                <w:tcPr>
                  <w:tcW w:w="2818" w:type="dxa"/>
                </w:tcPr>
                <w:p w14:paraId="0649370D" w14:textId="77777777" w:rsidR="0027462E" w:rsidRPr="00334896" w:rsidRDefault="0027462E" w:rsidP="00387F8C">
                  <w:pPr>
                    <w:jc w:val="center"/>
                    <w:rPr>
                      <w:rFonts w:ascii="VNI-Times" w:hAnsi="VNI-Times"/>
                      <w:b/>
                      <w:i/>
                    </w:rPr>
                  </w:pPr>
                  <w:r w:rsidRPr="00334896">
                    <w:rPr>
                      <w:rFonts w:ascii="VNI-Times" w:hAnsi="VNI-Times"/>
                      <w:b/>
                      <w:i/>
                    </w:rPr>
                    <w:t>Thaät</w:t>
                  </w:r>
                </w:p>
              </w:tc>
              <w:tc>
                <w:tcPr>
                  <w:tcW w:w="4861" w:type="dxa"/>
                </w:tcPr>
                <w:p w14:paraId="41D1AC10" w14:textId="77777777" w:rsidR="0027462E" w:rsidRPr="00334896" w:rsidRDefault="0027462E" w:rsidP="00387F8C">
                  <w:pPr>
                    <w:jc w:val="center"/>
                    <w:rPr>
                      <w:rFonts w:ascii="VNI-Times" w:hAnsi="VNI-Times"/>
                      <w:b/>
                      <w:i/>
                    </w:rPr>
                  </w:pPr>
                  <w:r w:rsidRPr="00334896">
                    <w:rPr>
                      <w:rFonts w:ascii="VNI-Times" w:hAnsi="VNI-Times"/>
                      <w:b/>
                      <w:i/>
                    </w:rPr>
                    <w:t>Giaû</w:t>
                  </w:r>
                </w:p>
              </w:tc>
            </w:tr>
          </w:tbl>
          <w:p w14:paraId="015DBF11" w14:textId="77777777" w:rsidR="0027462E" w:rsidRPr="00334896" w:rsidRDefault="0027462E" w:rsidP="0027462E">
            <w:pPr>
              <w:numPr>
                <w:ilvl w:val="0"/>
                <w:numId w:val="1"/>
              </w:numPr>
              <w:rPr>
                <w:rFonts w:ascii="VNI-Times" w:hAnsi="VNI-Times"/>
                <w:b/>
                <w:i/>
              </w:rPr>
            </w:pPr>
            <w:r w:rsidRPr="00334896">
              <w:rPr>
                <w:rFonts w:ascii="VNI-Times" w:hAnsi="VNI-Times"/>
                <w:b/>
                <w:i/>
              </w:rPr>
              <w:t>Tình huoáng vaïch traàn thoùi ñaïo ñöùc giaû;</w:t>
            </w:r>
          </w:p>
          <w:p w14:paraId="0477A700" w14:textId="77777777" w:rsidR="0027462E" w:rsidRPr="00334896" w:rsidRDefault="0027462E" w:rsidP="0027462E">
            <w:pPr>
              <w:numPr>
                <w:ilvl w:val="0"/>
                <w:numId w:val="1"/>
              </w:numPr>
              <w:rPr>
                <w:rFonts w:ascii="VNI-Times" w:hAnsi="VNI-Times"/>
                <w:b/>
                <w:i/>
              </w:rPr>
            </w:pPr>
            <w:r w:rsidRPr="00334896">
              <w:rPr>
                <w:rFonts w:ascii="VNI-Times" w:hAnsi="VNI-Times"/>
                <w:b/>
                <w:i/>
              </w:rPr>
              <w:t>Hoaøn caûnh thích hôïp ñeå döïng thaønh coâng caùc chaân dung bieám hoaï.</w:t>
            </w:r>
          </w:p>
          <w:p w14:paraId="7D4E6AD6"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F3F3F3"/>
              <w:rPr>
                <w:rFonts w:ascii="VNI-Times" w:hAnsi="VNI-Times"/>
                <w:b/>
              </w:rPr>
            </w:pPr>
            <w:r w:rsidRPr="00334896">
              <w:rPr>
                <w:rFonts w:ascii="VNI-Times" w:hAnsi="VNI-Times"/>
                <w:b/>
              </w:rPr>
              <w:t>1.</w:t>
            </w:r>
            <w:r w:rsidRPr="00334896">
              <w:rPr>
                <w:rFonts w:ascii="VNI-Times" w:hAnsi="VNI-Times"/>
                <w:b/>
                <w:vertAlign w:val="subscript"/>
              </w:rPr>
              <w:t xml:space="preserve">2 </w:t>
            </w:r>
            <w:r w:rsidRPr="00334896">
              <w:rPr>
                <w:rFonts w:ascii="VNI-Times" w:hAnsi="VNI-Times"/>
                <w:b/>
              </w:rPr>
              <w:t>. “</w:t>
            </w:r>
            <w:r w:rsidRPr="00334896">
              <w:rPr>
                <w:rFonts w:ascii="VNI-Times" w:hAnsi="VNI-Times"/>
                <w:b/>
                <w:i/>
              </w:rPr>
              <w:t>Haïnh phuùc</w:t>
            </w:r>
            <w:r w:rsidRPr="00334896">
              <w:rPr>
                <w:rFonts w:ascii="VNI-Times" w:hAnsi="VNI-Times"/>
                <w:b/>
              </w:rPr>
              <w:t>” rieâng cuûa caùc nhaân vaät trong “</w:t>
            </w:r>
            <w:r w:rsidRPr="00334896">
              <w:rPr>
                <w:rFonts w:ascii="VNI-Times" w:hAnsi="VNI-Times"/>
                <w:b/>
                <w:i/>
              </w:rPr>
              <w:t>haïnh phuùc</w:t>
            </w:r>
            <w:r w:rsidRPr="00334896">
              <w:rPr>
                <w:rFonts w:ascii="VNI-Times" w:hAnsi="VNI-Times"/>
                <w:b/>
              </w:rPr>
              <w:t>” chung cuûa tang gia :</w:t>
            </w:r>
          </w:p>
          <w:p w14:paraId="44659626" w14:textId="77777777" w:rsidR="0027462E" w:rsidRPr="00334896" w:rsidRDefault="0027462E" w:rsidP="00387F8C">
            <w:pPr>
              <w:jc w:val="center"/>
              <w:rPr>
                <w:rFonts w:ascii="VNI-Duff" w:hAnsi="VNI-Duff"/>
              </w:rPr>
            </w:pPr>
            <w:r w:rsidRPr="00334896">
              <w:rPr>
                <w:rFonts w:ascii="VNI-Duff" w:hAnsi="VNI-Duff"/>
              </w:rPr>
              <w:t>Maâu thuaãn</w:t>
            </w:r>
          </w:p>
          <w:tbl>
            <w:tblPr>
              <w:tblW w:w="0" w:type="auto"/>
              <w:tblBorders>
                <w:insideV w:val="single" w:sz="4" w:space="0" w:color="auto"/>
              </w:tblBorders>
              <w:tblLook w:val="01E0" w:firstRow="1" w:lastRow="1" w:firstColumn="1" w:lastColumn="1" w:noHBand="0" w:noVBand="0"/>
            </w:tblPr>
            <w:tblGrid>
              <w:gridCol w:w="2818"/>
              <w:gridCol w:w="2819"/>
            </w:tblGrid>
            <w:tr w:rsidR="0027462E" w:rsidRPr="00334896" w14:paraId="2E0582D8" w14:textId="77777777" w:rsidTr="00387F8C">
              <w:tc>
                <w:tcPr>
                  <w:tcW w:w="2818" w:type="dxa"/>
                </w:tcPr>
                <w:p w14:paraId="083E1AE2" w14:textId="77777777" w:rsidR="0027462E" w:rsidRPr="00334896" w:rsidRDefault="0027462E" w:rsidP="00387F8C">
                  <w:pPr>
                    <w:rPr>
                      <w:rFonts w:ascii="VNI-Times" w:hAnsi="VNI-Times"/>
                      <w:sz w:val="22"/>
                    </w:rPr>
                  </w:pPr>
                  <w:r w:rsidRPr="00334896">
                    <w:rPr>
                      <w:rFonts w:ascii="VNI-Times" w:hAnsi="VNI-Times"/>
                      <w:sz w:val="22"/>
                    </w:rPr>
                    <w:t xml:space="preserve">Haïnh phuùc </w:t>
                  </w:r>
                </w:p>
                <w:p w14:paraId="5199F2DE" w14:textId="77777777" w:rsidR="0027462E" w:rsidRPr="00334896" w:rsidRDefault="0027462E" w:rsidP="00387F8C">
                  <w:pPr>
                    <w:rPr>
                      <w:rFonts w:ascii="VNI-Times" w:hAnsi="VNI-Times"/>
                      <w:sz w:val="22"/>
                    </w:rPr>
                  </w:pPr>
                  <w:r w:rsidRPr="00334896">
                    <w:rPr>
                      <w:rFonts w:ascii="VNI-Times" w:hAnsi="VNI-Times"/>
                      <w:sz w:val="22"/>
                    </w:rPr>
                    <w:t>Vui söôùng</w:t>
                  </w:r>
                </w:p>
                <w:p w14:paraId="1A071348" w14:textId="77777777" w:rsidR="0027462E" w:rsidRPr="00334896" w:rsidRDefault="0027462E" w:rsidP="00387F8C">
                  <w:pPr>
                    <w:rPr>
                      <w:rFonts w:ascii="VNI-Times" w:hAnsi="VNI-Times"/>
                      <w:sz w:val="22"/>
                    </w:rPr>
                  </w:pPr>
                  <w:r w:rsidRPr="00334896">
                    <w:rPr>
                      <w:rFonts w:ascii="VNI-Times" w:hAnsi="VNI-Times"/>
                      <w:sz w:val="22"/>
                    </w:rPr>
                    <w:t>Baùt nhaùo, nhoá nhaêng</w:t>
                  </w:r>
                </w:p>
                <w:p w14:paraId="1C7B6276" w14:textId="77777777" w:rsidR="0027462E" w:rsidRPr="00334896" w:rsidRDefault="0027462E" w:rsidP="00387F8C">
                  <w:pPr>
                    <w:rPr>
                      <w:rFonts w:ascii="VNI-Times" w:hAnsi="VNI-Times"/>
                      <w:b/>
                      <w:sz w:val="22"/>
                    </w:rPr>
                  </w:pPr>
                  <w:r w:rsidRPr="00334896">
                    <w:rPr>
                      <w:rFonts w:ascii="VNI-Times" w:hAnsi="VNI-Times"/>
                      <w:sz w:val="22"/>
                    </w:rPr>
                    <w:t>Thaät</w:t>
                  </w:r>
                </w:p>
              </w:tc>
              <w:tc>
                <w:tcPr>
                  <w:tcW w:w="2819" w:type="dxa"/>
                </w:tcPr>
                <w:p w14:paraId="447D1046" w14:textId="77777777" w:rsidR="0027462E" w:rsidRPr="00334896" w:rsidRDefault="0027462E" w:rsidP="00387F8C">
                  <w:pPr>
                    <w:rPr>
                      <w:rFonts w:ascii="VNI-Times" w:hAnsi="VNI-Times"/>
                      <w:sz w:val="22"/>
                    </w:rPr>
                  </w:pPr>
                  <w:r w:rsidRPr="00334896">
                    <w:rPr>
                      <w:rFonts w:ascii="VNI-Times" w:hAnsi="VNI-Times"/>
                      <w:sz w:val="22"/>
                    </w:rPr>
                    <w:t>Baát haïnh</w:t>
                  </w:r>
                </w:p>
                <w:p w14:paraId="0CE62B3E" w14:textId="77777777" w:rsidR="0027462E" w:rsidRPr="00334896" w:rsidRDefault="0027462E" w:rsidP="00387F8C">
                  <w:pPr>
                    <w:rPr>
                      <w:rFonts w:ascii="VNI-Times" w:hAnsi="VNI-Times"/>
                      <w:sz w:val="22"/>
                    </w:rPr>
                  </w:pPr>
                  <w:r w:rsidRPr="00334896">
                    <w:rPr>
                      <w:rFonts w:ascii="VNI-Times" w:hAnsi="VNI-Times"/>
                      <w:sz w:val="22"/>
                    </w:rPr>
                    <w:t>Buoàn khoå</w:t>
                  </w:r>
                </w:p>
                <w:p w14:paraId="7515ACE2" w14:textId="77777777" w:rsidR="0027462E" w:rsidRPr="00334896" w:rsidRDefault="0027462E" w:rsidP="00387F8C">
                  <w:pPr>
                    <w:rPr>
                      <w:rFonts w:ascii="VNI-Times" w:hAnsi="VNI-Times"/>
                      <w:sz w:val="22"/>
                    </w:rPr>
                  </w:pPr>
                  <w:r w:rsidRPr="00334896">
                    <w:rPr>
                      <w:rFonts w:ascii="VNI-Times" w:hAnsi="VNI-Times"/>
                      <w:sz w:val="22"/>
                    </w:rPr>
                    <w:t>Trang nghieâm thaønh kính</w:t>
                  </w:r>
                </w:p>
                <w:p w14:paraId="5B963F41" w14:textId="77777777" w:rsidR="0027462E" w:rsidRPr="00334896" w:rsidRDefault="0027462E" w:rsidP="00387F8C">
                  <w:pPr>
                    <w:rPr>
                      <w:rFonts w:ascii="VNI-Times" w:hAnsi="VNI-Times"/>
                      <w:b/>
                      <w:sz w:val="22"/>
                    </w:rPr>
                  </w:pPr>
                  <w:r w:rsidRPr="00334896">
                    <w:rPr>
                      <w:rFonts w:ascii="VNI-Times" w:hAnsi="VNI-Times"/>
                      <w:sz w:val="22"/>
                    </w:rPr>
                    <w:t>Giaû</w:t>
                  </w:r>
                </w:p>
              </w:tc>
            </w:tr>
          </w:tbl>
          <w:p w14:paraId="24797754" w14:textId="77777777" w:rsidR="0027462E" w:rsidRPr="00334896" w:rsidRDefault="0027462E" w:rsidP="0027462E">
            <w:pPr>
              <w:numPr>
                <w:ilvl w:val="0"/>
                <w:numId w:val="1"/>
              </w:numPr>
              <w:rPr>
                <w:rFonts w:ascii="VNI-Times" w:hAnsi="VNI-Times"/>
                <w:b/>
              </w:rPr>
            </w:pPr>
            <w:r w:rsidRPr="00334896">
              <w:rPr>
                <w:rFonts w:ascii="VNI-Times" w:hAnsi="VNI-Times"/>
                <w:b/>
              </w:rPr>
              <w:t>Thöù haïnh phuùc quaùi gôû :</w:t>
            </w:r>
            <w:r w:rsidRPr="00334896">
              <w:rPr>
                <w:rFonts w:ascii="VNI-Times" w:hAnsi="VNI-Times"/>
              </w:rPr>
              <w:t xml:space="preserve"> khoâng khí chung cuûa ñaùm tang laø vui söôùng, töng böøng. … Moãi ngöôøi meâ maûi, ngaây ngaát moät nieàm vui rieâng … </w:t>
            </w:r>
            <w:r w:rsidRPr="00334896">
              <w:rPr>
                <w:rFonts w:ascii="VNI-Times" w:hAnsi="VNI-Times"/>
                <w:b/>
                <w:i/>
              </w:rPr>
              <w:t>Ñaùm tang ñöôïc cöû haønh chính laø moät khaùt khao ñôïi chôø ñaõ ñöôïc thoaû maõn, toaïi nguyeän.</w:t>
            </w:r>
          </w:p>
          <w:p w14:paraId="62E3A9B4" w14:textId="77777777" w:rsidR="0027462E" w:rsidRPr="00334896" w:rsidRDefault="0027462E" w:rsidP="0027462E">
            <w:pPr>
              <w:numPr>
                <w:ilvl w:val="0"/>
                <w:numId w:val="1"/>
              </w:numPr>
              <w:rPr>
                <w:rFonts w:ascii="VNI-Times" w:hAnsi="VNI-Times"/>
              </w:rPr>
            </w:pPr>
            <w:r w:rsidRPr="00334896">
              <w:rPr>
                <w:rFonts w:ascii="VNI-Times" w:hAnsi="VNI-Times"/>
                <w:b/>
                <w:i/>
              </w:rPr>
              <w:t>Ñaùm ma nhö moät ñaùm röôùc, hoäi, moät ñaùm ma giaû.</w:t>
            </w:r>
            <w:r w:rsidRPr="00334896">
              <w:rPr>
                <w:rFonts w:ascii="VNI-Times" w:hAnsi="VNI-Times"/>
                <w:b/>
              </w:rPr>
              <w:t xml:space="preserve"> </w:t>
            </w:r>
            <w:r w:rsidRPr="00334896">
              <w:rPr>
                <w:rFonts w:ascii="VNI-Times" w:hAnsi="VNI-Times"/>
              </w:rPr>
              <w:t xml:space="preserve">Moïi coá gaéng cuûa tang gia laø laøm cho ñaùm ma to </w:t>
            </w:r>
            <w:r w:rsidRPr="00334896">
              <w:rPr>
                <w:rFonts w:ascii="VNI-Times" w:hAnsi="VNI-Times"/>
              </w:rPr>
              <w:sym w:font="Wingdings 3" w:char="F067"/>
            </w:r>
            <w:r w:rsidRPr="00334896">
              <w:rPr>
                <w:rFonts w:ascii="VNI-Times" w:hAnsi="VNI-Times"/>
              </w:rPr>
              <w:t xml:space="preserve"> caøng phoâ baøy nhoá nhaêng, baùt nhaùo, rôûm ñôøi (ñoaïn 3, 4.)</w:t>
            </w:r>
          </w:p>
          <w:p w14:paraId="52F25693" w14:textId="77777777" w:rsidR="0027462E" w:rsidRPr="00334896" w:rsidRDefault="0027462E" w:rsidP="00387F8C">
            <w:pPr>
              <w:jc w:val="center"/>
              <w:rPr>
                <w:rFonts w:ascii="VNI-Duff" w:hAnsi="VNI-Duff"/>
              </w:rPr>
            </w:pPr>
            <w:r w:rsidRPr="00334896">
              <w:rPr>
                <w:rFonts w:ascii="VNI-Duff" w:hAnsi="VNI-Duff"/>
              </w:rPr>
              <w:lastRenderedPageBreak/>
              <w:t>Haïnh phuùc chung &amp; haïnh phuùc rieâng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4009"/>
            </w:tblGrid>
            <w:tr w:rsidR="0027462E" w:rsidRPr="00334896" w14:paraId="45C730BC" w14:textId="77777777" w:rsidTr="00C30B33">
              <w:tc>
                <w:tcPr>
                  <w:tcW w:w="2093" w:type="dxa"/>
                  <w:vMerge w:val="restart"/>
                  <w:shd w:val="clear" w:color="auto" w:fill="E6E6E6"/>
                </w:tcPr>
                <w:p w14:paraId="35F02CBB" w14:textId="77777777" w:rsidR="0027462E" w:rsidRPr="00334896" w:rsidRDefault="0027462E" w:rsidP="00387F8C">
                  <w:pPr>
                    <w:rPr>
                      <w:rFonts w:ascii="VNI-Times" w:hAnsi="VNI-Times"/>
                    </w:rPr>
                  </w:pPr>
                  <w:r w:rsidRPr="00334896">
                    <w:rPr>
                      <w:rFonts w:ascii="VNI-Times" w:hAnsi="VNI-Times"/>
                    </w:rPr>
                    <w:t>“</w:t>
                  </w:r>
                  <w:r w:rsidRPr="00334896">
                    <w:rPr>
                      <w:rFonts w:ascii="VNI-Times" w:hAnsi="VNI-Times"/>
                      <w:b/>
                    </w:rPr>
                    <w:t>Khoå chuû</w:t>
                  </w:r>
                  <w:r w:rsidRPr="00334896">
                    <w:rPr>
                      <w:rFonts w:ascii="VNI-Times" w:hAnsi="VNI-Times"/>
                    </w:rPr>
                    <w:t>” haïnh phuùc vì ñöôïc chia gia taøi</w:t>
                  </w:r>
                </w:p>
              </w:tc>
              <w:tc>
                <w:tcPr>
                  <w:tcW w:w="5727" w:type="dxa"/>
                </w:tcPr>
                <w:p w14:paraId="59F0C7EA"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Coá Hoàng</w:t>
                  </w:r>
                </w:p>
                <w:p w14:paraId="05324EE0" w14:textId="77777777" w:rsidR="0027462E" w:rsidRPr="00334896" w:rsidRDefault="0027462E" w:rsidP="00387F8C">
                  <w:pPr>
                    <w:rPr>
                      <w:rFonts w:ascii="VNI-Times" w:hAnsi="VNI-Times"/>
                    </w:rPr>
                  </w:pPr>
                  <w:r w:rsidRPr="00334896">
                    <w:rPr>
                      <w:rFonts w:ascii="VNI-Times" w:hAnsi="VNI-Times"/>
                    </w:rPr>
                    <w:t>Ngaát ngaây, haõnh dieän vì saép ñöôïc thieân haï traàm troà khen … “</w:t>
                  </w:r>
                  <w:r w:rsidRPr="00334896">
                    <w:rPr>
                      <w:rFonts w:ascii="VNI-Times" w:hAnsi="VNI-Times"/>
                      <w:i/>
                    </w:rPr>
                    <w:t>giaø</w:t>
                  </w:r>
                  <w:r w:rsidRPr="00334896">
                    <w:rPr>
                      <w:rFonts w:ascii="VNI-Times" w:hAnsi="VNI-Times"/>
                    </w:rPr>
                    <w:t>”, “</w:t>
                  </w:r>
                  <w:r w:rsidRPr="00334896">
                    <w:rPr>
                      <w:rFonts w:ascii="VNI-Times" w:hAnsi="VNI-Times"/>
                      <w:i/>
                    </w:rPr>
                    <w:t>ñaùm ma to, ñaïi hieáu</w:t>
                  </w:r>
                  <w:r w:rsidRPr="00334896">
                    <w:rPr>
                      <w:rFonts w:ascii="VNI-Times" w:hAnsi="VNI-Times"/>
                    </w:rPr>
                    <w:t>”.</w:t>
                  </w:r>
                </w:p>
                <w:p w14:paraId="7608AC4E" w14:textId="77777777" w:rsidR="0027462E" w:rsidRPr="00334896" w:rsidRDefault="0027462E" w:rsidP="0027462E">
                  <w:pPr>
                    <w:numPr>
                      <w:ilvl w:val="0"/>
                      <w:numId w:val="7"/>
                    </w:numPr>
                    <w:rPr>
                      <w:rFonts w:ascii="VNI-Times" w:hAnsi="VNI-Times"/>
                    </w:rPr>
                  </w:pPr>
                  <w:r w:rsidRPr="00334896">
                    <w:rPr>
                      <w:rFonts w:ascii="VNI-Times" w:hAnsi="VNI-Times"/>
                      <w:b/>
                      <w:i/>
                    </w:rPr>
                    <w:t>Böùc hí hoaï veà keû ngu doát, haùo danh, keäch côõm.</w:t>
                  </w:r>
                </w:p>
              </w:tc>
            </w:tr>
            <w:tr w:rsidR="0027462E" w:rsidRPr="00334896" w14:paraId="4F8ADE72" w14:textId="77777777" w:rsidTr="00C30B33">
              <w:tc>
                <w:tcPr>
                  <w:tcW w:w="2093" w:type="dxa"/>
                  <w:vMerge/>
                  <w:shd w:val="clear" w:color="auto" w:fill="E6E6E6"/>
                </w:tcPr>
                <w:p w14:paraId="05A574A4" w14:textId="77777777" w:rsidR="0027462E" w:rsidRPr="00334896" w:rsidRDefault="0027462E" w:rsidP="00387F8C">
                  <w:pPr>
                    <w:jc w:val="center"/>
                    <w:rPr>
                      <w:rFonts w:ascii="VNI-Times" w:hAnsi="VNI-Times"/>
                    </w:rPr>
                  </w:pPr>
                </w:p>
              </w:tc>
              <w:tc>
                <w:tcPr>
                  <w:tcW w:w="5727" w:type="dxa"/>
                </w:tcPr>
                <w:p w14:paraId="377870F9"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b/>
                    </w:rPr>
                  </w:pPr>
                  <w:r w:rsidRPr="00334896">
                    <w:rPr>
                      <w:rFonts w:ascii="VNI-Times" w:hAnsi="VNI-Times"/>
                      <w:b/>
                    </w:rPr>
                    <w:t>Vaên Minh</w:t>
                  </w:r>
                </w:p>
                <w:p w14:paraId="2292DF8B" w14:textId="77777777" w:rsidR="0027462E" w:rsidRPr="00334896" w:rsidRDefault="0027462E" w:rsidP="00387F8C">
                  <w:pPr>
                    <w:rPr>
                      <w:rFonts w:ascii="VNI-Times" w:hAnsi="VNI-Times"/>
                    </w:rPr>
                  </w:pPr>
                  <w:r w:rsidRPr="00334896">
                    <w:rPr>
                      <w:rFonts w:ascii="VNI-Times" w:hAnsi="VNI-Times"/>
                    </w:rPr>
                    <w:t>+ Yeân taâm, haøi loøng ñeán meâ maån vì “</w:t>
                  </w:r>
                  <w:r w:rsidRPr="00334896">
                    <w:rPr>
                      <w:rFonts w:ascii="VNI-Times" w:hAnsi="VNI-Times"/>
                      <w:i/>
                    </w:rPr>
                    <w:t>caùi chuùc thö kia</w:t>
                  </w:r>
                  <w:r w:rsidRPr="00334896">
                    <w:rPr>
                      <w:rFonts w:ascii="VNI-Times" w:hAnsi="VNI-Times"/>
                    </w:rPr>
                    <w:t>” ñaõ ñeán luùc ñöôïc ñöa vaøo “</w:t>
                  </w:r>
                  <w:r w:rsidRPr="00334896">
                    <w:rPr>
                      <w:rFonts w:ascii="VNI-Times" w:hAnsi="VNI-Times"/>
                      <w:i/>
                    </w:rPr>
                    <w:t>thöïc haønh</w:t>
                  </w:r>
                  <w:r w:rsidRPr="00334896">
                    <w:rPr>
                      <w:rFonts w:ascii="VNI-Times" w:hAnsi="VNI-Times"/>
                    </w:rPr>
                    <w:t>”</w:t>
                  </w:r>
                </w:p>
                <w:p w14:paraId="77969E3A" w14:textId="77777777" w:rsidR="0027462E" w:rsidRPr="00334896" w:rsidRDefault="0027462E" w:rsidP="00387F8C">
                  <w:pPr>
                    <w:rPr>
                      <w:rFonts w:ascii="VNI-Times" w:hAnsi="VNI-Times"/>
                    </w:rPr>
                  </w:pPr>
                  <w:r w:rsidRPr="00334896">
                    <w:rPr>
                      <w:rFonts w:ascii="VNI-Times" w:hAnsi="VNI-Times"/>
                    </w:rPr>
                    <w:t>+ Vieäc Xuaân Toùc Ñoû voâ tình gaây ra caùi cheát cuûa cuï Toå ñöôïc anh ta  goïi laø “</w:t>
                  </w:r>
                  <w:r w:rsidRPr="00334896">
                    <w:rPr>
                      <w:rFonts w:ascii="VNI-Times" w:hAnsi="VNI-Times"/>
                      <w:i/>
                    </w:rPr>
                    <w:t>moät caùi ôn to</w:t>
                  </w:r>
                  <w:r w:rsidRPr="00334896">
                    <w:rPr>
                      <w:rFonts w:ascii="VNI-Times" w:hAnsi="VNI-Times"/>
                    </w:rPr>
                    <w:t>”</w:t>
                  </w:r>
                </w:p>
                <w:p w14:paraId="684102E4" w14:textId="77777777" w:rsidR="0027462E" w:rsidRPr="00334896" w:rsidRDefault="0027462E" w:rsidP="0027462E">
                  <w:pPr>
                    <w:numPr>
                      <w:ilvl w:val="0"/>
                      <w:numId w:val="7"/>
                    </w:numPr>
                    <w:rPr>
                      <w:rFonts w:ascii="VNI-Times" w:hAnsi="VNI-Times"/>
                    </w:rPr>
                  </w:pPr>
                  <w:r w:rsidRPr="00334896">
                    <w:rPr>
                      <w:rFonts w:ascii="VNI-Times" w:hAnsi="VNI-Times"/>
                      <w:u w:val="single"/>
                    </w:rPr>
                    <w:t>Caùi ñaùng cöôøi</w:t>
                  </w:r>
                  <w:r w:rsidRPr="00334896">
                    <w:rPr>
                      <w:rFonts w:ascii="VNI-Times" w:hAnsi="VNI-Times"/>
                      <w:b/>
                    </w:rPr>
                    <w:t xml:space="preserve"> :</w:t>
                  </w:r>
                  <w:r w:rsidRPr="00334896">
                    <w:rPr>
                      <w:rFonts w:ascii="VNI-Times" w:hAnsi="VNI-Times"/>
                      <w:b/>
                      <w:i/>
                    </w:rPr>
                    <w:t xml:space="preserve"> Thaùi ñoä, veû maët cuûa VM voâ tình laïi “hôïp thôøi trang”, “ñuùng caùi maët cuûa moät ngöôøi luùc gia ñình ñöông laø tang gia boái roái”</w:t>
                  </w:r>
                </w:p>
                <w:p w14:paraId="2118CD5B" w14:textId="77777777" w:rsidR="0027462E" w:rsidRPr="00334896" w:rsidRDefault="0027462E" w:rsidP="0027462E">
                  <w:pPr>
                    <w:numPr>
                      <w:ilvl w:val="0"/>
                      <w:numId w:val="7"/>
                    </w:numPr>
                    <w:rPr>
                      <w:rFonts w:ascii="VNI-Times" w:hAnsi="VNI-Times"/>
                    </w:rPr>
                  </w:pPr>
                  <w:r w:rsidRPr="00334896">
                    <w:rPr>
                      <w:rFonts w:ascii="VNI-Times" w:hAnsi="VNI-Times"/>
                      <w:u w:val="single"/>
                    </w:rPr>
                    <w:t>Ñaèng sau caùi ñaùng cöôøi</w:t>
                  </w:r>
                  <w:r w:rsidRPr="00334896">
                    <w:rPr>
                      <w:rFonts w:ascii="VNI-Times" w:hAnsi="VNI-Times"/>
                      <w:b/>
                    </w:rPr>
                    <w:t xml:space="preserve"> :</w:t>
                  </w:r>
                  <w:r w:rsidRPr="00334896">
                    <w:rPr>
                      <w:rFonts w:ascii="VNI-Times" w:hAnsi="VNI-Times"/>
                    </w:rPr>
                    <w:t xml:space="preserve"> </w:t>
                  </w:r>
                  <w:r w:rsidRPr="00334896">
                    <w:rPr>
                      <w:rFonts w:ascii="VNI-Times" w:hAnsi="VNI-Times"/>
                      <w:b/>
                      <w:i/>
                    </w:rPr>
                    <w:t>nhaø vaên vaïch traàn baûn chaát giaû doái, baát nhaân cuûa haén.</w:t>
                  </w:r>
                </w:p>
              </w:tc>
            </w:tr>
            <w:tr w:rsidR="0027462E" w:rsidRPr="00334896" w14:paraId="67C173A8" w14:textId="77777777" w:rsidTr="00C30B33">
              <w:tc>
                <w:tcPr>
                  <w:tcW w:w="2093" w:type="dxa"/>
                  <w:vMerge/>
                  <w:shd w:val="clear" w:color="auto" w:fill="E6E6E6"/>
                </w:tcPr>
                <w:p w14:paraId="1D8492B5" w14:textId="77777777" w:rsidR="0027462E" w:rsidRPr="00334896" w:rsidRDefault="0027462E" w:rsidP="00387F8C">
                  <w:pPr>
                    <w:jc w:val="center"/>
                    <w:rPr>
                      <w:rFonts w:ascii="VNI-Times" w:hAnsi="VNI-Times"/>
                    </w:rPr>
                  </w:pPr>
                </w:p>
              </w:tc>
              <w:tc>
                <w:tcPr>
                  <w:tcW w:w="5727" w:type="dxa"/>
                </w:tcPr>
                <w:p w14:paraId="01FCF4B0"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 xml:space="preserve">Reå Phaùn moïc söøng </w:t>
                  </w:r>
                </w:p>
                <w:p w14:paraId="6043A9A0" w14:textId="77777777" w:rsidR="0027462E" w:rsidRPr="00334896" w:rsidRDefault="0027462E" w:rsidP="00387F8C">
                  <w:pPr>
                    <w:rPr>
                      <w:rFonts w:ascii="VNI-Times" w:hAnsi="VNI-Times"/>
                    </w:rPr>
                  </w:pPr>
                  <w:r w:rsidRPr="00334896">
                    <w:rPr>
                      <w:rFonts w:ascii="VNI-Times" w:hAnsi="VNI-Times"/>
                    </w:rPr>
                    <w:t>Maõn nguyeän vì khoaûn tieàn “</w:t>
                  </w:r>
                  <w:r w:rsidRPr="00334896">
                    <w:rPr>
                      <w:rFonts w:ascii="VNI-Times" w:hAnsi="VNI-Times"/>
                      <w:i/>
                    </w:rPr>
                    <w:t>boài thöôøng</w:t>
                  </w:r>
                  <w:r w:rsidRPr="00334896">
                    <w:rPr>
                      <w:rFonts w:ascii="VNI-Times" w:hAnsi="VNI-Times"/>
                    </w:rPr>
                    <w:t xml:space="preserve">”: bò vôï caém söøng. </w:t>
                  </w:r>
                </w:p>
                <w:p w14:paraId="1ECF46FB" w14:textId="77777777" w:rsidR="0027462E" w:rsidRPr="00334896" w:rsidRDefault="0027462E" w:rsidP="0027462E">
                  <w:pPr>
                    <w:numPr>
                      <w:ilvl w:val="0"/>
                      <w:numId w:val="7"/>
                    </w:numPr>
                    <w:rPr>
                      <w:rFonts w:ascii="VNI-Times" w:hAnsi="VNI-Times"/>
                    </w:rPr>
                  </w:pPr>
                  <w:r w:rsidRPr="00334896">
                    <w:rPr>
                      <w:rFonts w:ascii="VNI-Times" w:hAnsi="VNI-Times"/>
                      <w:b/>
                    </w:rPr>
                    <w:t xml:space="preserve">Ñieàu ñaùng cöôøi: </w:t>
                  </w:r>
                  <w:r w:rsidRPr="00334896">
                    <w:rPr>
                      <w:rFonts w:ascii="VNI-Times" w:hAnsi="VNI-Times"/>
                    </w:rPr>
                    <w:t>Bò “</w:t>
                  </w:r>
                  <w:r w:rsidRPr="00334896">
                    <w:rPr>
                      <w:rFonts w:ascii="VNI-Times" w:hAnsi="VNI-Times"/>
                      <w:i/>
                    </w:rPr>
                    <w:t>caém söøng</w:t>
                  </w:r>
                  <w:r w:rsidRPr="00334896">
                    <w:rPr>
                      <w:rFonts w:ascii="VNI-Times" w:hAnsi="VNI-Times"/>
                    </w:rPr>
                    <w:t xml:space="preserve">” maø </w:t>
                  </w:r>
                  <w:r w:rsidRPr="00334896">
                    <w:rPr>
                      <w:rFonts w:ascii="VNI-Times" w:hAnsi="VNI-Times"/>
                      <w:b/>
                      <w:i/>
                    </w:rPr>
                    <w:t>khoâng bieát nhuïc</w:t>
                  </w:r>
                  <w:r w:rsidRPr="00334896">
                    <w:rPr>
                      <w:rFonts w:ascii="VNI-Times" w:hAnsi="VNI-Times"/>
                    </w:rPr>
                    <w:t>, coøn töï haøo veà “</w:t>
                  </w:r>
                  <w:r w:rsidRPr="00334896">
                    <w:rPr>
                      <w:rFonts w:ascii="VNI-Times" w:hAnsi="VNI-Times"/>
                      <w:i/>
                    </w:rPr>
                    <w:t>giaù trò cuûa ñoâi söøng höôu voâ hình treân ñaàu</w:t>
                  </w:r>
                  <w:r w:rsidRPr="00334896">
                    <w:rPr>
                      <w:rFonts w:ascii="VNI-Times" w:hAnsi="VNI-Times"/>
                    </w:rPr>
                    <w:t>”</w:t>
                  </w:r>
                </w:p>
                <w:p w14:paraId="10E2CC39" w14:textId="77777777" w:rsidR="0027462E" w:rsidRPr="00334896" w:rsidRDefault="0027462E" w:rsidP="0027462E">
                  <w:pPr>
                    <w:numPr>
                      <w:ilvl w:val="0"/>
                      <w:numId w:val="7"/>
                    </w:numPr>
                    <w:rPr>
                      <w:rFonts w:ascii="VNI-Times" w:hAnsi="VNI-Times"/>
                      <w:b/>
                      <w:i/>
                    </w:rPr>
                  </w:pPr>
                  <w:r w:rsidRPr="00334896">
                    <w:rPr>
                      <w:rFonts w:ascii="VNI-Times" w:hAnsi="VNI-Times"/>
                      <w:b/>
                      <w:i/>
                    </w:rPr>
                    <w:t>Ñaây laø keû truïc lôïi, voâ löông taâm, voâ lieâm sæ.</w:t>
                  </w:r>
                </w:p>
              </w:tc>
            </w:tr>
            <w:tr w:rsidR="0027462E" w:rsidRPr="00334896" w14:paraId="4C59D2B5" w14:textId="77777777" w:rsidTr="00C30B33">
              <w:tc>
                <w:tcPr>
                  <w:tcW w:w="2093" w:type="dxa"/>
                  <w:vMerge/>
                  <w:shd w:val="clear" w:color="auto" w:fill="E6E6E6"/>
                </w:tcPr>
                <w:p w14:paraId="037EE2C7" w14:textId="77777777" w:rsidR="0027462E" w:rsidRPr="00334896" w:rsidRDefault="0027462E" w:rsidP="00387F8C">
                  <w:pPr>
                    <w:jc w:val="center"/>
                    <w:rPr>
                      <w:rFonts w:ascii="VNI-Times" w:hAnsi="VNI-Times"/>
                    </w:rPr>
                  </w:pPr>
                </w:p>
              </w:tc>
              <w:tc>
                <w:tcPr>
                  <w:tcW w:w="5727" w:type="dxa"/>
                </w:tcPr>
                <w:p w14:paraId="35CEB19A"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Caäu tuù Taân</w:t>
                  </w:r>
                </w:p>
                <w:p w14:paraId="55803B75" w14:textId="77777777" w:rsidR="0027462E" w:rsidRPr="00334896" w:rsidRDefault="0027462E" w:rsidP="00387F8C">
                  <w:pPr>
                    <w:rPr>
                      <w:rFonts w:ascii="VNI-Times" w:hAnsi="VNI-Times"/>
                    </w:rPr>
                  </w:pPr>
                  <w:r w:rsidRPr="00334896">
                    <w:rPr>
                      <w:rFonts w:ascii="VNI-Times" w:hAnsi="VNI-Times"/>
                    </w:rPr>
                    <w:t>Haùo höùc vì maáy caùi maùy aûnh saép ñöôïc duøng.</w:t>
                  </w:r>
                </w:p>
                <w:p w14:paraId="3375E187" w14:textId="77777777" w:rsidR="0027462E" w:rsidRPr="00334896" w:rsidRDefault="0027462E" w:rsidP="0027462E">
                  <w:pPr>
                    <w:numPr>
                      <w:ilvl w:val="0"/>
                      <w:numId w:val="7"/>
                    </w:numPr>
                    <w:rPr>
                      <w:rFonts w:ascii="VNI-Times" w:hAnsi="VNI-Times"/>
                      <w:b/>
                      <w:i/>
                    </w:rPr>
                  </w:pPr>
                  <w:r w:rsidRPr="00334896">
                    <w:rPr>
                      <w:rFonts w:ascii="VNI-Times" w:hAnsi="VNI-Times"/>
                      <w:b/>
                    </w:rPr>
                    <w:t xml:space="preserve">Haøi höôùc: </w:t>
                  </w:r>
                  <w:r w:rsidRPr="00334896">
                    <w:rPr>
                      <w:rFonts w:ascii="VNI-Times" w:hAnsi="VNI-Times"/>
                    </w:rPr>
                    <w:t xml:space="preserve">mong oâng noäi cheát ñeå thöïc hieän thuù chôi, sôû thích chuïp aûnh cuûa mình – </w:t>
                  </w:r>
                  <w:r w:rsidRPr="00334896">
                    <w:rPr>
                      <w:rFonts w:ascii="VNI-Times" w:hAnsi="VNI-Times"/>
                      <w:b/>
                      <w:i/>
                    </w:rPr>
                    <w:t>voâ taâm, ñaùng leân aùn.</w:t>
                  </w:r>
                </w:p>
              </w:tc>
            </w:tr>
            <w:tr w:rsidR="0027462E" w:rsidRPr="00334896" w14:paraId="31BF911A" w14:textId="77777777" w:rsidTr="00C30B33">
              <w:tc>
                <w:tcPr>
                  <w:tcW w:w="2093" w:type="dxa"/>
                  <w:vMerge/>
                  <w:shd w:val="clear" w:color="auto" w:fill="E6E6E6"/>
                </w:tcPr>
                <w:p w14:paraId="2CF53B5A" w14:textId="77777777" w:rsidR="0027462E" w:rsidRPr="00334896" w:rsidRDefault="0027462E" w:rsidP="00387F8C">
                  <w:pPr>
                    <w:jc w:val="center"/>
                    <w:rPr>
                      <w:rFonts w:ascii="VNI-Times" w:hAnsi="VNI-Times"/>
                    </w:rPr>
                  </w:pPr>
                </w:p>
              </w:tc>
              <w:tc>
                <w:tcPr>
                  <w:tcW w:w="5727" w:type="dxa"/>
                </w:tcPr>
                <w:p w14:paraId="56F2BE1E"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Tuyeát &amp; baø VM</w:t>
                  </w:r>
                </w:p>
                <w:p w14:paraId="3974573F" w14:textId="77777777" w:rsidR="0027462E" w:rsidRPr="00334896" w:rsidRDefault="0027462E" w:rsidP="00387F8C">
                  <w:pPr>
                    <w:rPr>
                      <w:rFonts w:ascii="VNI-Times" w:hAnsi="VNI-Times"/>
                    </w:rPr>
                  </w:pPr>
                  <w:r w:rsidRPr="00334896">
                    <w:rPr>
                      <w:rFonts w:ascii="VNI-Times" w:hAnsi="VNI-Times"/>
                    </w:rPr>
                    <w:t>Sung söôùng, haõnh dieän vì chöng dieän y phuïc môùi trong ñaùm tang.</w:t>
                  </w:r>
                </w:p>
                <w:p w14:paraId="3F43D744" w14:textId="77777777" w:rsidR="0027462E" w:rsidRPr="00334896" w:rsidRDefault="0027462E" w:rsidP="0027462E">
                  <w:pPr>
                    <w:numPr>
                      <w:ilvl w:val="0"/>
                      <w:numId w:val="7"/>
                    </w:numPr>
                    <w:rPr>
                      <w:rFonts w:ascii="VNI-Times" w:hAnsi="VNI-Times"/>
                    </w:rPr>
                  </w:pPr>
                  <w:r w:rsidRPr="00334896">
                    <w:rPr>
                      <w:rFonts w:ascii="VNI-Times" w:hAnsi="VNI-Times"/>
                      <w:b/>
                    </w:rPr>
                    <w:t xml:space="preserve">Bi haøi : </w:t>
                  </w:r>
                  <w:r w:rsidRPr="00334896">
                    <w:rPr>
                      <w:rFonts w:ascii="VNI-Times" w:hAnsi="VNI-Times"/>
                    </w:rPr>
                    <w:t>caùi cheát cuûa cuï toå laø cô hoäi, laø “</w:t>
                  </w:r>
                  <w:r w:rsidRPr="00334896">
                    <w:rPr>
                      <w:rFonts w:ascii="VNI-Times" w:hAnsi="VNI-Times"/>
                      <w:i/>
                    </w:rPr>
                    <w:t>saøn dieãn thôøi trang</w:t>
                  </w:r>
                  <w:r w:rsidRPr="00334896">
                    <w:rPr>
                      <w:rFonts w:ascii="VNI-Times" w:hAnsi="VNI-Times"/>
                    </w:rPr>
                    <w:t xml:space="preserve">” ñeå chöng dieän. </w:t>
                  </w:r>
                </w:p>
                <w:p w14:paraId="28A61B34" w14:textId="77777777" w:rsidR="0027462E" w:rsidRPr="00334896" w:rsidRDefault="0027462E" w:rsidP="0027462E">
                  <w:pPr>
                    <w:numPr>
                      <w:ilvl w:val="0"/>
                      <w:numId w:val="7"/>
                    </w:numPr>
                    <w:rPr>
                      <w:rFonts w:ascii="VNI-Times" w:hAnsi="VNI-Times"/>
                      <w:b/>
                      <w:i/>
                    </w:rPr>
                  </w:pPr>
                  <w:r w:rsidRPr="00334896">
                    <w:rPr>
                      <w:rFonts w:ascii="VNI-Times" w:hAnsi="VNI-Times"/>
                      <w:b/>
                    </w:rPr>
                    <w:t>Gioïng vaên :</w:t>
                  </w:r>
                  <w:r w:rsidRPr="00334896">
                    <w:rPr>
                      <w:rFonts w:ascii="VNI-Times" w:hAnsi="VNI-Times"/>
                    </w:rPr>
                    <w:t xml:space="preserve"> </w:t>
                  </w:r>
                  <w:r w:rsidRPr="00334896">
                    <w:rPr>
                      <w:rFonts w:ascii="VNI-Times" w:hAnsi="VNI-Times"/>
                      <w:b/>
                      <w:i/>
                    </w:rPr>
                    <w:t>mæa mai;</w:t>
                  </w:r>
                </w:p>
                <w:p w14:paraId="076E6905" w14:textId="77777777" w:rsidR="0027462E" w:rsidRPr="00334896" w:rsidRDefault="0027462E" w:rsidP="0027462E">
                  <w:pPr>
                    <w:numPr>
                      <w:ilvl w:val="0"/>
                      <w:numId w:val="7"/>
                    </w:numPr>
                    <w:rPr>
                      <w:rFonts w:ascii="VNI-Times" w:hAnsi="VNI-Times"/>
                      <w:b/>
                      <w:i/>
                    </w:rPr>
                  </w:pPr>
                  <w:r w:rsidRPr="00334896">
                    <w:rPr>
                      <w:rFonts w:ascii="VNI-Times" w:hAnsi="VNI-Times"/>
                      <w:b/>
                      <w:i/>
                    </w:rPr>
                    <w:lastRenderedPageBreak/>
                    <w:t>Phoâ baøy söï loá bòch, voâ ñaïo ñöùc. Voâ caûm; “vaên minh” bòp bôïm, phaûn nhaân vaên.</w:t>
                  </w:r>
                </w:p>
              </w:tc>
            </w:tr>
            <w:tr w:rsidR="0027462E" w:rsidRPr="00334896" w14:paraId="3F248BA8" w14:textId="77777777" w:rsidTr="00C30B33">
              <w:tc>
                <w:tcPr>
                  <w:tcW w:w="2093" w:type="dxa"/>
                  <w:shd w:val="clear" w:color="auto" w:fill="F3F3F3"/>
                </w:tcPr>
                <w:p w14:paraId="1D2E5356" w14:textId="77777777" w:rsidR="0027462E" w:rsidRPr="00334896" w:rsidRDefault="0027462E" w:rsidP="00387F8C">
                  <w:pPr>
                    <w:jc w:val="center"/>
                    <w:rPr>
                      <w:rFonts w:ascii="VNI-Times" w:hAnsi="VNI-Times"/>
                      <w:b/>
                    </w:rPr>
                  </w:pPr>
                  <w:r w:rsidRPr="00334896">
                    <w:rPr>
                      <w:rFonts w:ascii="VNI-Times" w:hAnsi="VNI-Times"/>
                      <w:b/>
                    </w:rPr>
                    <w:lastRenderedPageBreak/>
                    <w:t xml:space="preserve">Keû </w:t>
                  </w:r>
                  <w:r w:rsidRPr="00334896">
                    <w:rPr>
                      <w:rFonts w:ascii="VNI-Times" w:hAnsi="VNI-Times"/>
                      <w:b/>
                      <w:i/>
                    </w:rPr>
                    <w:t>soá ño</w:t>
                  </w:r>
                  <w:r w:rsidRPr="00334896">
                    <w:rPr>
                      <w:rFonts w:ascii="VNI-Times" w:hAnsi="VNI-Times"/>
                      <w:b/>
                    </w:rPr>
                    <w:t>û</w:t>
                  </w:r>
                </w:p>
              </w:tc>
              <w:tc>
                <w:tcPr>
                  <w:tcW w:w="5727" w:type="dxa"/>
                </w:tcPr>
                <w:p w14:paraId="153FC943"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Xuaân Toùc Ñoû</w:t>
                  </w:r>
                </w:p>
                <w:p w14:paraId="4B18B999" w14:textId="77777777" w:rsidR="0027462E" w:rsidRPr="00334896" w:rsidRDefault="0027462E" w:rsidP="00387F8C">
                  <w:pPr>
                    <w:rPr>
                      <w:rFonts w:ascii="VNI-Times" w:hAnsi="VNI-Times"/>
                    </w:rPr>
                  </w:pPr>
                  <w:r w:rsidRPr="00334896">
                    <w:rPr>
                      <w:rFonts w:ascii="VNI-Times" w:hAnsi="VNI-Times"/>
                    </w:rPr>
                    <w:t>+ Ñöôïc oâng Phaùn moïc söøng thanh toaùn tieàn coâng cho moät “</w:t>
                  </w:r>
                  <w:r w:rsidRPr="00334896">
                    <w:rPr>
                      <w:rFonts w:ascii="VNI-Times" w:hAnsi="VNI-Times"/>
                      <w:i/>
                    </w:rPr>
                    <w:t>phi vuï laøm aên</w:t>
                  </w:r>
                  <w:r w:rsidRPr="00334896">
                    <w:rPr>
                      <w:rFonts w:ascii="VNI-Times" w:hAnsi="VNI-Times"/>
                    </w:rPr>
                    <w:t>”;</w:t>
                  </w:r>
                </w:p>
                <w:p w14:paraId="0E950D82" w14:textId="77777777" w:rsidR="0027462E" w:rsidRPr="00334896" w:rsidRDefault="0027462E" w:rsidP="00387F8C">
                  <w:pPr>
                    <w:rPr>
                      <w:rFonts w:ascii="VNI-Times" w:hAnsi="VNI-Times"/>
                    </w:rPr>
                  </w:pPr>
                  <w:r w:rsidRPr="00334896">
                    <w:rPr>
                      <w:rFonts w:ascii="VNI-Times" w:hAnsi="VNI-Times"/>
                    </w:rPr>
                    <w:t>+ Theâm danh tieáng : “</w:t>
                  </w:r>
                  <w:r w:rsidRPr="00334896">
                    <w:rPr>
                      <w:rFonts w:ascii="VNI-Times" w:hAnsi="VNI-Times"/>
                      <w:i/>
                    </w:rPr>
                    <w:t>OÂng cuï giaø cheát, danh döï cuûa Xuaân caøng to theâm</w:t>
                  </w:r>
                  <w:r w:rsidRPr="00334896">
                    <w:rPr>
                      <w:rFonts w:ascii="VNI-Times" w:hAnsi="VNI-Times"/>
                    </w:rPr>
                    <w:t>”.</w:t>
                  </w:r>
                </w:p>
                <w:p w14:paraId="0733EF6C" w14:textId="77777777" w:rsidR="0027462E" w:rsidRPr="00334896" w:rsidRDefault="0027462E" w:rsidP="0027462E">
                  <w:pPr>
                    <w:numPr>
                      <w:ilvl w:val="0"/>
                      <w:numId w:val="8"/>
                    </w:numPr>
                    <w:rPr>
                      <w:rFonts w:ascii="VNI-Times" w:hAnsi="VNI-Times"/>
                      <w:sz w:val="20"/>
                    </w:rPr>
                  </w:pPr>
                  <w:r w:rsidRPr="00334896">
                    <w:rPr>
                      <w:rFonts w:ascii="VNI-Times" w:hAnsi="VNI-Times"/>
                      <w:sz w:val="20"/>
                    </w:rPr>
                    <w:t>Vöøa laø nhaân tình cuûa baø phoù Ñoan, vöøa laø ngöôøi yeâu cuûa coâ Tuyeát</w:t>
                  </w:r>
                </w:p>
                <w:p w14:paraId="6E74C8BD" w14:textId="77777777" w:rsidR="0027462E" w:rsidRPr="00334896" w:rsidRDefault="0027462E" w:rsidP="0027462E">
                  <w:pPr>
                    <w:numPr>
                      <w:ilvl w:val="0"/>
                      <w:numId w:val="8"/>
                    </w:numPr>
                    <w:rPr>
                      <w:rFonts w:ascii="VNI-Times" w:hAnsi="VNI-Times"/>
                      <w:sz w:val="20"/>
                    </w:rPr>
                  </w:pPr>
                  <w:r w:rsidRPr="00334896">
                    <w:rPr>
                      <w:rFonts w:ascii="VNI-Times" w:hAnsi="VNI-Times"/>
                      <w:sz w:val="20"/>
                    </w:rPr>
                    <w:t xml:space="preserve">Veânh vang vì nhôø y maø cuï Toå laên ñuøng ra cheát </w:t>
                  </w:r>
                </w:p>
                <w:p w14:paraId="1145F7F2" w14:textId="77777777" w:rsidR="0027462E" w:rsidRPr="00334896" w:rsidRDefault="0027462E" w:rsidP="0027462E">
                  <w:pPr>
                    <w:numPr>
                      <w:ilvl w:val="0"/>
                      <w:numId w:val="8"/>
                    </w:numPr>
                    <w:rPr>
                      <w:rFonts w:ascii="VNI-Times" w:hAnsi="VNI-Times"/>
                      <w:sz w:val="20"/>
                    </w:rPr>
                  </w:pPr>
                  <w:r w:rsidRPr="00334896">
                    <w:rPr>
                      <w:rFonts w:ascii="VNI-Times" w:hAnsi="VNI-Times"/>
                      <w:sz w:val="20"/>
                    </w:rPr>
                    <w:t>Laø coá vaán cuûa baùo “Goõ Moõ”. Xuaân ñem laïi danh giaù baát ngôø cho ñaùm ma : boå sung vaøo söï long troïng cuûa ñaùm tang (</w:t>
                  </w:r>
                  <w:r w:rsidRPr="00334896">
                    <w:rPr>
                      <w:rFonts w:ascii="VNI-Times" w:hAnsi="VNI-Times"/>
                      <w:i/>
                      <w:sz w:val="20"/>
                    </w:rPr>
                    <w:t>6 chieác xe chôû sö cuï chuøa Baø Banh - ñaïi dieän hoäi phaät giaùo &amp; baùo “Goõ Moõ” cuøng nhöõng voøng hoa ñoà soä</w:t>
                  </w:r>
                  <w:r w:rsidRPr="00334896">
                    <w:rPr>
                      <w:rFonts w:ascii="VNI-Times" w:hAnsi="VNI-Times"/>
                      <w:sz w:val="20"/>
                    </w:rPr>
                    <w:t xml:space="preserve"> )</w:t>
                  </w:r>
                </w:p>
                <w:p w14:paraId="4445A700" w14:textId="77777777" w:rsidR="0027462E" w:rsidRPr="00334896" w:rsidRDefault="0027462E" w:rsidP="0027462E">
                  <w:pPr>
                    <w:numPr>
                      <w:ilvl w:val="0"/>
                      <w:numId w:val="7"/>
                    </w:numPr>
                    <w:rPr>
                      <w:rFonts w:ascii="VNI-Times" w:hAnsi="VNI-Times"/>
                      <w:b/>
                      <w:i/>
                    </w:rPr>
                  </w:pPr>
                  <w:r w:rsidRPr="00334896">
                    <w:rPr>
                      <w:rFonts w:ascii="VNI-Times" w:hAnsi="VNI-Times"/>
                      <w:b/>
                      <w:i/>
                    </w:rPr>
                    <w:t>Ngoaøi baûn chaát daâm, ñeåu coá höõu, haén coøn tinh quaùi, laùu lænh – bieát töï quaûng caùo ñuùng choã, bieát laøm ñuùng yù ngöôøi maø haén caàn laáy loøng.</w:t>
                  </w:r>
                </w:p>
              </w:tc>
            </w:tr>
            <w:tr w:rsidR="0027462E" w:rsidRPr="00334896" w14:paraId="54DC673E" w14:textId="77777777" w:rsidTr="00C30B33">
              <w:tc>
                <w:tcPr>
                  <w:tcW w:w="2093" w:type="dxa"/>
                  <w:vMerge w:val="restart"/>
                  <w:shd w:val="clear" w:color="auto" w:fill="E6E6E6"/>
                </w:tcPr>
                <w:p w14:paraId="780E9201" w14:textId="77777777" w:rsidR="0027462E" w:rsidRPr="00334896" w:rsidRDefault="0027462E" w:rsidP="00387F8C">
                  <w:pPr>
                    <w:rPr>
                      <w:rFonts w:ascii="VNI-Times" w:hAnsi="VNI-Times"/>
                    </w:rPr>
                  </w:pPr>
                  <w:r w:rsidRPr="00334896">
                    <w:rPr>
                      <w:rFonts w:ascii="VNI-Times" w:hAnsi="VNI-Times"/>
                      <w:b/>
                    </w:rPr>
                    <w:t>Thaân höõu, laùng gieàng</w:t>
                  </w:r>
                  <w:r w:rsidRPr="00334896">
                    <w:rPr>
                      <w:rFonts w:ascii="VNI-Times" w:hAnsi="VNI-Times"/>
                    </w:rPr>
                    <w:t xml:space="preserve"> , “</w:t>
                  </w:r>
                  <w:r w:rsidRPr="00334896">
                    <w:rPr>
                      <w:rFonts w:ascii="VNI-Times" w:hAnsi="VNI-Times"/>
                      <w:i/>
                    </w:rPr>
                    <w:t>ai cuõng vui veû caû</w:t>
                  </w:r>
                  <w:r w:rsidRPr="00334896">
                    <w:rPr>
                      <w:rFonts w:ascii="VNI-Times" w:hAnsi="VNI-Times"/>
                    </w:rPr>
                    <w:t>”</w:t>
                  </w:r>
                </w:p>
                <w:p w14:paraId="620438BB" w14:textId="77777777" w:rsidR="0027462E" w:rsidRPr="00334896" w:rsidRDefault="0027462E" w:rsidP="00387F8C">
                  <w:pPr>
                    <w:rPr>
                      <w:rFonts w:ascii="VNI-Times" w:hAnsi="VNI-Times"/>
                    </w:rPr>
                  </w:pPr>
                </w:p>
              </w:tc>
              <w:tc>
                <w:tcPr>
                  <w:tcW w:w="5727" w:type="dxa"/>
                </w:tcPr>
                <w:p w14:paraId="57014E40"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Baïn coá Hoàng</w:t>
                  </w:r>
                </w:p>
                <w:p w14:paraId="6823D1CD" w14:textId="77777777" w:rsidR="0027462E" w:rsidRPr="00334896" w:rsidRDefault="0027462E" w:rsidP="00387F8C">
                  <w:pPr>
                    <w:rPr>
                      <w:rFonts w:ascii="VNI-Times" w:hAnsi="VNI-Times"/>
                    </w:rPr>
                  </w:pPr>
                  <w:r w:rsidRPr="00334896">
                    <w:rPr>
                      <w:rFonts w:ascii="VNI-Times" w:hAnsi="VNI-Times"/>
                    </w:rPr>
                    <w:t>+ Sung göôùng ñöôïc khoe huaân chöông, raâu ria; (danh giaù, oai veä)</w:t>
                  </w:r>
                </w:p>
                <w:p w14:paraId="41349C89" w14:textId="77777777" w:rsidR="0027462E" w:rsidRPr="00334896" w:rsidRDefault="0027462E" w:rsidP="00387F8C">
                  <w:pPr>
                    <w:rPr>
                      <w:rFonts w:ascii="VNI-Times" w:hAnsi="VNI-Times"/>
                    </w:rPr>
                  </w:pPr>
                  <w:r w:rsidRPr="00334896">
                    <w:rPr>
                      <w:rFonts w:ascii="VNI-Times" w:hAnsi="VNI-Times"/>
                    </w:rPr>
                    <w:t>+ Nhìn troäm con gaùi.</w:t>
                  </w:r>
                </w:p>
                <w:p w14:paraId="1A65FF4D" w14:textId="77777777" w:rsidR="0027462E" w:rsidRPr="00334896" w:rsidRDefault="0027462E" w:rsidP="0027462E">
                  <w:pPr>
                    <w:numPr>
                      <w:ilvl w:val="0"/>
                      <w:numId w:val="6"/>
                    </w:numPr>
                    <w:rPr>
                      <w:rFonts w:ascii="VNI-Times" w:hAnsi="VNI-Times"/>
                    </w:rPr>
                  </w:pPr>
                  <w:r w:rsidRPr="00334896">
                    <w:rPr>
                      <w:rFonts w:ascii="VNI-Times" w:hAnsi="VNI-Times"/>
                      <w:b/>
                      <w:i/>
                    </w:rPr>
                    <w:t>Söï phoâ tröông khoâng ñuùng luùc, ñuùng choã, loá bòch, keäch côõm, nhoá nhaêng.</w:t>
                  </w:r>
                </w:p>
                <w:p w14:paraId="55FFE40B" w14:textId="77777777" w:rsidR="0027462E" w:rsidRPr="00334896" w:rsidRDefault="0027462E" w:rsidP="0027462E">
                  <w:pPr>
                    <w:numPr>
                      <w:ilvl w:val="0"/>
                      <w:numId w:val="6"/>
                    </w:numPr>
                    <w:rPr>
                      <w:rFonts w:ascii="VNI-Times" w:hAnsi="VNI-Times"/>
                      <w:i/>
                    </w:rPr>
                  </w:pPr>
                  <w:r w:rsidRPr="00334896">
                    <w:rPr>
                      <w:rFonts w:ascii="VNI-Times" w:hAnsi="VNI-Times"/>
                      <w:b/>
                      <w:i/>
                    </w:rPr>
                    <w:t>Veû uy nghi tröôûng giaû chæ laø caùi voû ñeå che giaáu beân trong baûn chaát “deâ cuï”</w:t>
                  </w:r>
                </w:p>
              </w:tc>
            </w:tr>
            <w:tr w:rsidR="0027462E" w:rsidRPr="00334896" w14:paraId="3869BF0E" w14:textId="77777777" w:rsidTr="00C30B33">
              <w:tc>
                <w:tcPr>
                  <w:tcW w:w="2093" w:type="dxa"/>
                  <w:vMerge/>
                  <w:shd w:val="clear" w:color="auto" w:fill="E6E6E6"/>
                </w:tcPr>
                <w:p w14:paraId="267188EC" w14:textId="77777777" w:rsidR="0027462E" w:rsidRPr="00334896" w:rsidRDefault="0027462E" w:rsidP="00387F8C">
                  <w:pPr>
                    <w:jc w:val="center"/>
                    <w:rPr>
                      <w:rFonts w:ascii="VNI-Times" w:hAnsi="VNI-Times"/>
                    </w:rPr>
                  </w:pPr>
                </w:p>
              </w:tc>
              <w:tc>
                <w:tcPr>
                  <w:tcW w:w="5727" w:type="dxa"/>
                </w:tcPr>
                <w:p w14:paraId="6C9E7F94"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 xml:space="preserve">Trai thanh gaùi lòch </w:t>
                  </w:r>
                </w:p>
                <w:p w14:paraId="1791334D" w14:textId="77777777" w:rsidR="0027462E" w:rsidRPr="00334896" w:rsidRDefault="0027462E" w:rsidP="00387F8C">
                  <w:pPr>
                    <w:rPr>
                      <w:rFonts w:ascii="VNI-Times" w:hAnsi="VNI-Times"/>
                    </w:rPr>
                  </w:pPr>
                  <w:r w:rsidRPr="00334896">
                    <w:rPr>
                      <w:rFonts w:ascii="VNI-Times" w:hAnsi="VNI-Times"/>
                    </w:rPr>
                    <w:t>Coù dòp heïn hoø, gaëp gôõ ñeå noùi vôùi nhau “nhieàu caâu noùi vui veû yù nhò”.</w:t>
                  </w:r>
                </w:p>
              </w:tc>
            </w:tr>
            <w:tr w:rsidR="0027462E" w:rsidRPr="00334896" w14:paraId="1FF27648" w14:textId="77777777" w:rsidTr="00C30B33">
              <w:tc>
                <w:tcPr>
                  <w:tcW w:w="2093" w:type="dxa"/>
                  <w:vMerge/>
                  <w:shd w:val="clear" w:color="auto" w:fill="E6E6E6"/>
                </w:tcPr>
                <w:p w14:paraId="4BD34AC3" w14:textId="77777777" w:rsidR="0027462E" w:rsidRPr="00334896" w:rsidRDefault="0027462E" w:rsidP="00387F8C">
                  <w:pPr>
                    <w:jc w:val="center"/>
                    <w:rPr>
                      <w:rFonts w:ascii="VNI-Times" w:hAnsi="VNI-Times"/>
                    </w:rPr>
                  </w:pPr>
                </w:p>
              </w:tc>
              <w:tc>
                <w:tcPr>
                  <w:tcW w:w="5727" w:type="dxa"/>
                </w:tcPr>
                <w:p w14:paraId="03E7EA0B"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 xml:space="preserve">Caûnh saùt </w:t>
                  </w:r>
                </w:p>
                <w:p w14:paraId="730A5B3F" w14:textId="77777777" w:rsidR="0027462E" w:rsidRPr="00334896" w:rsidRDefault="0027462E" w:rsidP="00387F8C">
                  <w:pPr>
                    <w:rPr>
                      <w:rFonts w:ascii="VNI-Times" w:hAnsi="VNI-Times"/>
                      <w:b/>
                      <w:i/>
                    </w:rPr>
                  </w:pPr>
                  <w:r w:rsidRPr="00334896">
                    <w:rPr>
                      <w:rFonts w:ascii="VNI-Times" w:hAnsi="VNI-Times"/>
                    </w:rPr>
                    <w:t>“Sung söôùng cöïc ñieåm” vì ñöôïc thueâ giöõ traät töï cho ñaùm ma.</w:t>
                  </w:r>
                  <w:r w:rsidRPr="00334896">
                    <w:rPr>
                      <w:b/>
                      <w:i/>
                    </w:rPr>
                    <w:t xml:space="preserve"> </w:t>
                  </w:r>
                </w:p>
                <w:p w14:paraId="6F5B6304" w14:textId="77777777" w:rsidR="0027462E" w:rsidRPr="00334896" w:rsidRDefault="0027462E" w:rsidP="0027462E">
                  <w:pPr>
                    <w:numPr>
                      <w:ilvl w:val="0"/>
                      <w:numId w:val="6"/>
                    </w:numPr>
                    <w:rPr>
                      <w:rFonts w:ascii="VNI-Times" w:hAnsi="VNI-Times"/>
                      <w:b/>
                      <w:i/>
                    </w:rPr>
                  </w:pPr>
                  <w:r w:rsidRPr="00334896">
                    <w:rPr>
                      <w:rFonts w:ascii="VNI-Times" w:hAnsi="VNI-Times"/>
                      <w:b/>
                      <w:i/>
                    </w:rPr>
                    <w:t>Khoâi haøi – caûnh saùt thaát nghieäp ôû moät ñoâ thò nhoá nhaêng.</w:t>
                  </w:r>
                </w:p>
              </w:tc>
            </w:tr>
            <w:tr w:rsidR="0027462E" w:rsidRPr="00334896" w14:paraId="075C18D7" w14:textId="77777777" w:rsidTr="00C30B33">
              <w:tc>
                <w:tcPr>
                  <w:tcW w:w="2093" w:type="dxa"/>
                  <w:vMerge/>
                  <w:shd w:val="clear" w:color="auto" w:fill="E6E6E6"/>
                </w:tcPr>
                <w:p w14:paraId="33B07C4D" w14:textId="77777777" w:rsidR="0027462E" w:rsidRPr="00334896" w:rsidRDefault="0027462E" w:rsidP="00387F8C">
                  <w:pPr>
                    <w:jc w:val="center"/>
                    <w:rPr>
                      <w:rFonts w:ascii="VNI-Times" w:hAnsi="VNI-Times"/>
                    </w:rPr>
                  </w:pPr>
                </w:p>
              </w:tc>
              <w:tc>
                <w:tcPr>
                  <w:tcW w:w="5727" w:type="dxa"/>
                </w:tcPr>
                <w:p w14:paraId="149D6F24"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 xml:space="preserve">Sö cuï Taêng Phuù </w:t>
                  </w:r>
                </w:p>
                <w:p w14:paraId="76BD7165" w14:textId="77777777" w:rsidR="0027462E" w:rsidRPr="00334896" w:rsidRDefault="0027462E" w:rsidP="00387F8C">
                  <w:pPr>
                    <w:rPr>
                      <w:rFonts w:ascii="VNI-Times" w:hAnsi="VNI-Times"/>
                    </w:rPr>
                  </w:pPr>
                  <w:r w:rsidRPr="00334896">
                    <w:rPr>
                      <w:rFonts w:ascii="VNI-Times" w:hAnsi="VNI-Times"/>
                    </w:rPr>
                    <w:t>“Sung söôùng vaø veânh vaùo” vì … “ñaùnh ñoå ñöôïc Hoäi Phaät giaùo”</w:t>
                  </w:r>
                </w:p>
                <w:p w14:paraId="5CB42E2B" w14:textId="77777777" w:rsidR="0027462E" w:rsidRPr="00334896" w:rsidRDefault="0027462E" w:rsidP="0027462E">
                  <w:pPr>
                    <w:numPr>
                      <w:ilvl w:val="0"/>
                      <w:numId w:val="7"/>
                    </w:numPr>
                    <w:rPr>
                      <w:rFonts w:ascii="VNI-Times" w:hAnsi="VNI-Times"/>
                      <w:b/>
                    </w:rPr>
                  </w:pPr>
                  <w:r w:rsidRPr="00334896">
                    <w:rPr>
                      <w:rFonts w:ascii="VNI-Times" w:hAnsi="VNI-Times"/>
                      <w:b/>
                    </w:rPr>
                    <w:lastRenderedPageBreak/>
                    <w:t xml:space="preserve">Haøi höôùc : </w:t>
                  </w:r>
                  <w:r w:rsidRPr="00334896">
                    <w:rPr>
                      <w:rFonts w:ascii="VNI-Times" w:hAnsi="VNI-Times"/>
                    </w:rPr>
                    <w:t>OÂng sö naøy khoâng ñeán ñeå laøm leã, caàu sieâu cho vong linh ngöôøi cheát maø chuû yeáu ñeå baøn daân thieân haï nhaän ra mình vôùi moät “</w:t>
                  </w:r>
                  <w:r w:rsidRPr="00334896">
                    <w:rPr>
                      <w:rFonts w:ascii="VNI-Times" w:hAnsi="VNI-Times"/>
                      <w:b/>
                      <w:i/>
                    </w:rPr>
                    <w:t xml:space="preserve">thaønh tích oaùi oaêm” </w:t>
                  </w:r>
                  <w:r w:rsidRPr="00334896">
                    <w:rPr>
                      <w:rFonts w:ascii="VNI-Times" w:hAnsi="VNI-Times"/>
                      <w:b/>
                    </w:rPr>
                    <w:t>:</w:t>
                  </w:r>
                  <w:r w:rsidRPr="00334896">
                    <w:rPr>
                      <w:rFonts w:ascii="VNI-Times" w:hAnsi="VNI-Times"/>
                      <w:b/>
                      <w:i/>
                    </w:rPr>
                    <w:t xml:space="preserve"> ñaùnh ñoå Hoäi Phaät giaùo </w:t>
                  </w:r>
                  <w:r w:rsidRPr="00334896">
                    <w:rPr>
                      <w:rFonts w:ascii="VNI-Times" w:hAnsi="VNI-Times"/>
                      <w:b/>
                    </w:rPr>
                    <w:t>!?</w:t>
                  </w:r>
                  <w:r w:rsidRPr="00334896">
                    <w:rPr>
                      <w:rFonts w:ascii="VNI-Times" w:hAnsi="VNI-Times"/>
                    </w:rPr>
                    <w:t xml:space="preserve"> </w:t>
                  </w:r>
                </w:p>
              </w:tc>
            </w:tr>
            <w:tr w:rsidR="0027462E" w:rsidRPr="00334896" w14:paraId="5DB7EBF2" w14:textId="77777777" w:rsidTr="00C30B33">
              <w:tc>
                <w:tcPr>
                  <w:tcW w:w="2093" w:type="dxa"/>
                  <w:vMerge/>
                  <w:shd w:val="clear" w:color="auto" w:fill="E6E6E6"/>
                </w:tcPr>
                <w:p w14:paraId="7331B530" w14:textId="77777777" w:rsidR="0027462E" w:rsidRPr="00334896" w:rsidRDefault="0027462E" w:rsidP="00387F8C">
                  <w:pPr>
                    <w:jc w:val="center"/>
                    <w:rPr>
                      <w:rFonts w:ascii="VNI-Times" w:hAnsi="VNI-Times"/>
                    </w:rPr>
                  </w:pPr>
                </w:p>
              </w:tc>
              <w:tc>
                <w:tcPr>
                  <w:tcW w:w="5727" w:type="dxa"/>
                </w:tcPr>
                <w:p w14:paraId="5500DE69"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Nhaø thieát keá thôøi trang Typn</w:t>
                  </w:r>
                </w:p>
                <w:p w14:paraId="1D61323F" w14:textId="77777777" w:rsidR="0027462E" w:rsidRPr="00334896" w:rsidRDefault="0027462E" w:rsidP="00387F8C">
                  <w:pPr>
                    <w:rPr>
                      <w:rFonts w:ascii="VNI-Times" w:hAnsi="VNI-Times"/>
                    </w:rPr>
                  </w:pPr>
                  <w:r w:rsidRPr="00334896">
                    <w:rPr>
                      <w:rFonts w:ascii="VNI-Times" w:hAnsi="VNI-Times"/>
                    </w:rPr>
                    <w:t>Noùng loøng trình dieãn moát trang phuïc “</w:t>
                  </w:r>
                  <w:r w:rsidRPr="00334896">
                    <w:rPr>
                      <w:rFonts w:ascii="VNI-Times" w:hAnsi="VNI-Times"/>
                      <w:i/>
                    </w:rPr>
                    <w:t>taùo baïo nhaát</w:t>
                  </w:r>
                  <w:r w:rsidRPr="00334896">
                    <w:rPr>
                      <w:rFonts w:ascii="VNI-Times" w:hAnsi="VNI-Times"/>
                    </w:rPr>
                    <w:t>”</w:t>
                  </w:r>
                </w:p>
                <w:p w14:paraId="34D15508" w14:textId="77777777" w:rsidR="0027462E" w:rsidRPr="00334896" w:rsidRDefault="0027462E" w:rsidP="0027462E">
                  <w:pPr>
                    <w:numPr>
                      <w:ilvl w:val="0"/>
                      <w:numId w:val="7"/>
                    </w:numPr>
                    <w:rPr>
                      <w:rFonts w:ascii="VNI-Times" w:hAnsi="VNI-Times"/>
                    </w:rPr>
                  </w:pPr>
                  <w:r w:rsidRPr="00334896">
                    <w:rPr>
                      <w:rFonts w:ascii="VNI-Times" w:hAnsi="VNI-Times"/>
                      <w:b/>
                      <w:i/>
                    </w:rPr>
                    <w:t>Rôûm ñôøi, loá laêng.</w:t>
                  </w:r>
                </w:p>
              </w:tc>
            </w:tr>
            <w:tr w:rsidR="0027462E" w:rsidRPr="00334896" w14:paraId="6EC056E8" w14:textId="77777777" w:rsidTr="00C30B33">
              <w:tc>
                <w:tcPr>
                  <w:tcW w:w="2093" w:type="dxa"/>
                  <w:vMerge/>
                  <w:shd w:val="clear" w:color="auto" w:fill="E6E6E6"/>
                </w:tcPr>
                <w:p w14:paraId="73E38D29" w14:textId="77777777" w:rsidR="0027462E" w:rsidRPr="00334896" w:rsidRDefault="0027462E" w:rsidP="00387F8C">
                  <w:pPr>
                    <w:jc w:val="center"/>
                    <w:rPr>
                      <w:rFonts w:ascii="VNI-Times" w:hAnsi="VNI-Times"/>
                    </w:rPr>
                  </w:pPr>
                </w:p>
              </w:tc>
              <w:tc>
                <w:tcPr>
                  <w:tcW w:w="5727" w:type="dxa"/>
                </w:tcPr>
                <w:p w14:paraId="7BAB4D76"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rPr>
                  </w:pPr>
                  <w:r w:rsidRPr="00334896">
                    <w:rPr>
                      <w:rFonts w:ascii="VNI-Times" w:hAnsi="VNI-Times"/>
                      <w:b/>
                    </w:rPr>
                    <w:t>Haøng phoá</w:t>
                  </w:r>
                </w:p>
                <w:p w14:paraId="75C79389" w14:textId="77777777" w:rsidR="0027462E" w:rsidRPr="00334896" w:rsidRDefault="0027462E" w:rsidP="00387F8C">
                  <w:pPr>
                    <w:rPr>
                      <w:rFonts w:ascii="VNI-Times" w:hAnsi="VNI-Times"/>
                      <w:b/>
                    </w:rPr>
                  </w:pPr>
                  <w:r w:rsidRPr="00334896">
                    <w:rPr>
                      <w:rFonts w:ascii="VNI-Times" w:hAnsi="VNI-Times"/>
                    </w:rPr>
                    <w:t xml:space="preserve"> “</w:t>
                  </w:r>
                  <w:r w:rsidRPr="00334896">
                    <w:rPr>
                      <w:rFonts w:ascii="VNI-Times" w:hAnsi="VNI-Times"/>
                      <w:i/>
                    </w:rPr>
                    <w:t>nhoán nhaùo caû leân khen ñaùm ma to</w:t>
                  </w:r>
                  <w:r w:rsidRPr="00334896">
                    <w:rPr>
                      <w:rFonts w:ascii="VNI-Times" w:hAnsi="VNI-Times"/>
                    </w:rPr>
                    <w:t>” vaø “chuù yù ñaëc bieät vaøo nhöõng kieåu quaàn aùo tang cuûa tieäm may Aâu hoaù”</w:t>
                  </w:r>
                </w:p>
                <w:p w14:paraId="0473EFBA" w14:textId="77777777" w:rsidR="0027462E" w:rsidRPr="00334896" w:rsidRDefault="0027462E" w:rsidP="0027462E">
                  <w:pPr>
                    <w:numPr>
                      <w:ilvl w:val="0"/>
                      <w:numId w:val="7"/>
                    </w:numPr>
                    <w:rPr>
                      <w:rFonts w:ascii="VNI-Times" w:hAnsi="VNI-Times"/>
                      <w:b/>
                    </w:rPr>
                  </w:pPr>
                  <w:r w:rsidRPr="00334896">
                    <w:rPr>
                      <w:rFonts w:ascii="VNI-Times" w:hAnsi="VNI-Times"/>
                      <w:b/>
                      <w:i/>
                    </w:rPr>
                    <w:t xml:space="preserve">Baùt nhaùo, hieáu kì, khoâng phaân bieät ñöôïc ñuùng – sai … </w:t>
                  </w:r>
                </w:p>
              </w:tc>
            </w:tr>
          </w:tbl>
          <w:p w14:paraId="63D30627" w14:textId="77777777" w:rsidR="0027462E" w:rsidRPr="00334896" w:rsidRDefault="0027462E" w:rsidP="00387F8C">
            <w:pPr>
              <w:rPr>
                <w:rFonts w:ascii="VNI-Times" w:hAnsi="VNI-Times"/>
                <w:b/>
              </w:rPr>
            </w:pPr>
            <w:r w:rsidRPr="00334896">
              <w:rPr>
                <w:rFonts w:ascii="VNI-Times" w:hAnsi="VNI-Times"/>
                <w:b/>
              </w:rPr>
              <w:t xml:space="preserve">Toùm: </w:t>
            </w:r>
          </w:p>
          <w:p w14:paraId="319FFA62" w14:textId="77777777" w:rsidR="0027462E" w:rsidRPr="00334896" w:rsidRDefault="0027462E" w:rsidP="00387F8C">
            <w:pPr>
              <w:ind w:left="720"/>
              <w:rPr>
                <w:rFonts w:ascii="VNI-Times" w:hAnsi="VNI-Times"/>
                <w:b/>
                <w:i/>
              </w:rPr>
            </w:pPr>
            <w:r w:rsidRPr="00334896">
              <w:rPr>
                <w:rFonts w:ascii="VNI-Times" w:hAnsi="VNI-Times"/>
                <w:b/>
                <w:i/>
              </w:rPr>
              <w:t>Baèng caùc nghòch lí, maâu thuaãn nhö vaäy, nhaø vaên ñaõ phôi baøy thoùi ñaïo ñöùc giaû trong gia ñình &amp; xh thöôïng löu baáy giôø.</w:t>
            </w:r>
          </w:p>
        </w:tc>
      </w:tr>
      <w:tr w:rsidR="0027462E" w:rsidRPr="00334896" w14:paraId="375D9926" w14:textId="77777777" w:rsidTr="00C30B33">
        <w:tc>
          <w:tcPr>
            <w:tcW w:w="9634" w:type="dxa"/>
            <w:shd w:val="clear" w:color="auto" w:fill="auto"/>
          </w:tcPr>
          <w:p w14:paraId="210C81F6"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6E6E6"/>
              <w:rPr>
                <w:rFonts w:ascii="VNI-Times" w:hAnsi="VNI-Times"/>
                <w:b/>
              </w:rPr>
            </w:pPr>
            <w:r w:rsidRPr="00334896">
              <w:rPr>
                <w:rFonts w:ascii="VNI-Times" w:hAnsi="VNI-Times"/>
                <w:b/>
              </w:rPr>
              <w:lastRenderedPageBreak/>
              <w:t>2. Caûnh “</w:t>
            </w:r>
            <w:r w:rsidRPr="00334896">
              <w:rPr>
                <w:rFonts w:ascii="VNI-Times" w:hAnsi="VNI-Times"/>
                <w:b/>
                <w:i/>
              </w:rPr>
              <w:t>Ñaùm ma göông maãu</w:t>
            </w:r>
            <w:r w:rsidRPr="00334896">
              <w:rPr>
                <w:rFonts w:ascii="VNI-Times" w:hAnsi="VNI-Times"/>
                <w:b/>
              </w:rPr>
              <w:t>”</w:t>
            </w:r>
          </w:p>
          <w:tbl>
            <w:tblPr>
              <w:tblW w:w="0" w:type="auto"/>
              <w:tblBorders>
                <w:insideV w:val="single" w:sz="4" w:space="0" w:color="auto"/>
              </w:tblBorders>
              <w:tblLook w:val="01E0" w:firstRow="1" w:lastRow="1" w:firstColumn="1" w:lastColumn="1" w:noHBand="0" w:noVBand="0"/>
            </w:tblPr>
            <w:tblGrid>
              <w:gridCol w:w="2818"/>
              <w:gridCol w:w="2819"/>
            </w:tblGrid>
            <w:tr w:rsidR="0027462E" w:rsidRPr="00334896" w14:paraId="2AF974DD" w14:textId="77777777" w:rsidTr="00387F8C">
              <w:tc>
                <w:tcPr>
                  <w:tcW w:w="2818" w:type="dxa"/>
                </w:tcPr>
                <w:p w14:paraId="77E27303" w14:textId="77777777" w:rsidR="0027462E" w:rsidRPr="00334896" w:rsidRDefault="0027462E" w:rsidP="00387F8C">
                  <w:pPr>
                    <w:jc w:val="center"/>
                    <w:rPr>
                      <w:rFonts w:ascii="VNI-Times" w:hAnsi="VNI-Times"/>
                      <w:b/>
                    </w:rPr>
                  </w:pPr>
                  <w:r w:rsidRPr="00334896">
                    <w:rPr>
                      <w:rFonts w:ascii="VNI-Times" w:hAnsi="VNI-Times"/>
                      <w:b/>
                    </w:rPr>
                    <w:t>Vieãn caûnh</w:t>
                  </w:r>
                </w:p>
                <w:p w14:paraId="45632038" w14:textId="77777777" w:rsidR="0027462E" w:rsidRPr="00334896" w:rsidRDefault="0027462E" w:rsidP="00387F8C">
                  <w:pPr>
                    <w:rPr>
                      <w:rFonts w:ascii="VNI-Times" w:hAnsi="VNI-Times"/>
                      <w:b/>
                    </w:rPr>
                  </w:pPr>
                  <w:r w:rsidRPr="00334896">
                    <w:rPr>
                      <w:rFonts w:ascii="VNI-Times" w:hAnsi="VNI-Times"/>
                      <w:b/>
                    </w:rPr>
                    <w:t xml:space="preserve">- Ñoù laø moät “ñaùm ma to”: </w:t>
                  </w:r>
                </w:p>
                <w:p w14:paraId="06D7CE01" w14:textId="77777777" w:rsidR="0027462E" w:rsidRPr="00334896" w:rsidRDefault="0027462E" w:rsidP="00387F8C">
                  <w:r w:rsidRPr="00334896">
                    <w:rPr>
                      <w:rFonts w:ascii="VNI-Times" w:hAnsi="VNI-Times"/>
                    </w:rPr>
                    <w:t xml:space="preserve">. Ba traêm caâu ñoái, voøng hoa, chuïp aûnh, keøn troáng, </w:t>
                  </w:r>
                </w:p>
                <w:p w14:paraId="20069EAF" w14:textId="77777777" w:rsidR="0027462E" w:rsidRPr="00334896" w:rsidRDefault="0027462E" w:rsidP="00387F8C">
                  <w:pPr>
                    <w:rPr>
                      <w:rFonts w:ascii="VNI-Times" w:hAnsi="VNI-Times"/>
                      <w:b/>
                    </w:rPr>
                  </w:pPr>
                  <w:r w:rsidRPr="00334896">
                    <w:rPr>
                      <w:rFonts w:ascii="VNI-Times" w:hAnsi="VNI-Times"/>
                    </w:rPr>
                    <w:t>. Ñöôïc toåà chöùc “</w:t>
                  </w:r>
                  <w:r w:rsidRPr="00334896">
                    <w:rPr>
                      <w:rFonts w:ascii="VNI-Times" w:hAnsi="VNI-Times"/>
                      <w:i/>
                    </w:rPr>
                    <w:t>theo caû loái Ta, Taøu, Taây, coù kieäu baùt coáng, lôïn quay ñi loïng, cho ñeán loác boác xoaûng vaø buù dích</w:t>
                  </w:r>
                  <w:r w:rsidRPr="00334896">
                    <w:rPr>
                      <w:rFonts w:ascii="VNI-Times" w:hAnsi="VNI-Times"/>
                    </w:rPr>
                    <w:t>”</w:t>
                  </w:r>
                  <w:r w:rsidRPr="00334896">
                    <w:rPr>
                      <w:rFonts w:ascii="VNI-Times" w:hAnsi="VNI-Times"/>
                      <w:b/>
                    </w:rPr>
                    <w:t xml:space="preserve"> </w:t>
                  </w:r>
                </w:p>
                <w:p w14:paraId="39025A65" w14:textId="77777777" w:rsidR="0027462E" w:rsidRPr="00334896" w:rsidRDefault="0027462E" w:rsidP="00387F8C">
                  <w:pPr>
                    <w:rPr>
                      <w:rFonts w:ascii="VNI-Times" w:hAnsi="VNI-Times"/>
                      <w:b/>
                    </w:rPr>
                  </w:pPr>
                  <w:r w:rsidRPr="00334896">
                    <w:rPr>
                      <w:rFonts w:ascii="VNI-Times" w:hAnsi="VNI-Times"/>
                      <w:b/>
                    </w:rPr>
                    <w:t xml:space="preserve">- </w:t>
                  </w:r>
                  <w:r w:rsidRPr="00334896">
                    <w:rPr>
                      <w:rFonts w:ascii="VNI-Times" w:hAnsi="VNI-Times"/>
                      <w:b/>
                      <w:u w:val="single"/>
                    </w:rPr>
                    <w:t>Ngöôøi ñi ñöa</w:t>
                  </w:r>
                  <w:r w:rsidRPr="00334896">
                    <w:rPr>
                      <w:rFonts w:ascii="VNI-Times" w:hAnsi="VNI-Times"/>
                      <w:b/>
                    </w:rPr>
                    <w:t xml:space="preserve"> “vaøi ba traêm ngöôøi”:</w:t>
                  </w:r>
                </w:p>
                <w:p w14:paraId="2A529EB9" w14:textId="77777777" w:rsidR="0027462E" w:rsidRPr="00334896" w:rsidRDefault="0027462E" w:rsidP="00387F8C">
                  <w:pPr>
                    <w:rPr>
                      <w:rFonts w:ascii="VNI-Times" w:hAnsi="VNI-Times"/>
                      <w:b/>
                    </w:rPr>
                  </w:pPr>
                  <w:r w:rsidRPr="00334896">
                    <w:rPr>
                      <w:rFonts w:ascii="VNI-Times" w:hAnsi="VNI-Times"/>
                      <w:b/>
                    </w:rPr>
                    <w:t xml:space="preserve">. </w:t>
                  </w:r>
                  <w:r w:rsidRPr="00334896">
                    <w:rPr>
                      <w:rFonts w:ascii="VNI-Times" w:hAnsi="VNI-Times"/>
                    </w:rPr>
                    <w:t xml:space="preserve">Ñuû moïi thaønh phaàn : </w:t>
                  </w:r>
                  <w:r w:rsidRPr="00334896">
                    <w:rPr>
                      <w:rFonts w:ascii="VNI-Times" w:hAnsi="VNI-Times"/>
                      <w:b/>
                    </w:rPr>
                    <w:t xml:space="preserve">töø </w:t>
                  </w:r>
                  <w:r w:rsidRPr="00334896">
                    <w:rPr>
                      <w:rFonts w:ascii="VNI-Times" w:hAnsi="VNI-Times"/>
                    </w:rPr>
                    <w:t xml:space="preserve">caùc vò tröôûng laõo </w:t>
                  </w:r>
                  <w:r w:rsidRPr="00334896">
                    <w:rPr>
                      <w:rFonts w:ascii="VNI-Times" w:hAnsi="VNI-Times"/>
                      <w:b/>
                    </w:rPr>
                    <w:t xml:space="preserve">ñeán </w:t>
                  </w:r>
                  <w:r w:rsidRPr="00334896">
                    <w:rPr>
                      <w:rFonts w:ascii="VNI-Times" w:hAnsi="VNI-Times"/>
                    </w:rPr>
                    <w:t xml:space="preserve">nhöõng trai thanh gaùi lòch , </w:t>
                  </w:r>
                  <w:r w:rsidRPr="00334896">
                    <w:rPr>
                      <w:rFonts w:ascii="VNI-Times" w:hAnsi="VNI-Times"/>
                      <w:b/>
                    </w:rPr>
                    <w:t>tö</w:t>
                  </w:r>
                  <w:r w:rsidRPr="00334896">
                    <w:rPr>
                      <w:rFonts w:ascii="VNI-Times" w:hAnsi="VNI-Times"/>
                    </w:rPr>
                    <w:t xml:space="preserve">ø caûnh saùt </w:t>
                  </w:r>
                  <w:r w:rsidRPr="00334896">
                    <w:rPr>
                      <w:rFonts w:ascii="VNI-Times" w:hAnsi="VNI-Times"/>
                      <w:b/>
                    </w:rPr>
                    <w:t>ñeán</w:t>
                  </w:r>
                  <w:r w:rsidRPr="00334896">
                    <w:rPr>
                      <w:rFonts w:ascii="VNI-Times" w:hAnsi="VNI-Times"/>
                    </w:rPr>
                    <w:t xml:space="preserve"> sö saõi, </w:t>
                  </w:r>
                  <w:r w:rsidRPr="00334896">
                    <w:rPr>
                      <w:rFonts w:ascii="VNI-Times" w:hAnsi="VNI-Times"/>
                      <w:b/>
                    </w:rPr>
                    <w:t>tö</w:t>
                  </w:r>
                  <w:r w:rsidRPr="00334896">
                    <w:rPr>
                      <w:rFonts w:ascii="VNI-Times" w:hAnsi="VNI-Times"/>
                    </w:rPr>
                    <w:t xml:space="preserve">ø thaèng löu manh giaû hieäu nhaø caûi caùch, ñoác tôø </w:t>
                  </w:r>
                  <w:r w:rsidRPr="00334896">
                    <w:rPr>
                      <w:rFonts w:ascii="VNI-Times" w:hAnsi="VNI-Times"/>
                      <w:b/>
                    </w:rPr>
                    <w:t>ñeán</w:t>
                  </w:r>
                  <w:r w:rsidRPr="00334896">
                    <w:rPr>
                      <w:rFonts w:ascii="VNI-Times" w:hAnsi="VNI-Times"/>
                    </w:rPr>
                    <w:t xml:space="preserve"> nhaø thieát keá thôøi trang, … </w:t>
                  </w:r>
                </w:p>
                <w:p w14:paraId="3E9FE45E" w14:textId="77777777" w:rsidR="0027462E" w:rsidRPr="00334896" w:rsidRDefault="0027462E" w:rsidP="00387F8C">
                  <w:pPr>
                    <w:rPr>
                      <w:rFonts w:ascii="VNI-Times" w:hAnsi="VNI-Times"/>
                    </w:rPr>
                  </w:pPr>
                  <w:r w:rsidRPr="00334896">
                    <w:rPr>
                      <w:rFonts w:ascii="VNI-Times" w:hAnsi="VNI-Times"/>
                      <w:b/>
                    </w:rPr>
                    <w:t>- Ñieäp khuùc :“</w:t>
                  </w:r>
                  <w:r w:rsidRPr="00334896">
                    <w:rPr>
                      <w:rFonts w:ascii="VNI-Times" w:hAnsi="VNI-Times"/>
                      <w:b/>
                      <w:i/>
                    </w:rPr>
                    <w:t>Ñaùm cöù ñi</w:t>
                  </w:r>
                  <w:r w:rsidRPr="00334896">
                    <w:rPr>
                      <w:rFonts w:ascii="VNI-Times" w:hAnsi="VNI-Times"/>
                      <w:b/>
                    </w:rPr>
                    <w:t xml:space="preserve"> …” – </w:t>
                  </w:r>
                  <w:r w:rsidRPr="00334896">
                    <w:rPr>
                      <w:rFonts w:ascii="VNI-Times" w:hAnsi="VNI-Times"/>
                    </w:rPr>
                    <w:t>ñoâng, daøi .</w:t>
                  </w:r>
                </w:p>
                <w:p w14:paraId="1708B6BA" w14:textId="77777777" w:rsidR="0027462E" w:rsidRPr="00334896" w:rsidRDefault="0027462E" w:rsidP="00387F8C">
                  <w:pPr>
                    <w:rPr>
                      <w:rFonts w:ascii="VNI-Times" w:hAnsi="VNI-Times"/>
                      <w:b/>
                    </w:rPr>
                  </w:pPr>
                </w:p>
                <w:p w14:paraId="4456C979" w14:textId="77777777" w:rsidR="0027462E" w:rsidRPr="00334896" w:rsidRDefault="0027462E" w:rsidP="00387F8C">
                  <w:pPr>
                    <w:rPr>
                      <w:rFonts w:ascii="VNI-Times" w:hAnsi="VNI-Times"/>
                      <w:b/>
                    </w:rPr>
                  </w:pPr>
                </w:p>
                <w:p w14:paraId="507C00DF" w14:textId="77777777" w:rsidR="0027462E" w:rsidRPr="00334896" w:rsidRDefault="0027462E" w:rsidP="00387F8C">
                  <w:pPr>
                    <w:rPr>
                      <w:rFonts w:ascii="VNI-Times" w:hAnsi="VNI-Times"/>
                      <w:b/>
                    </w:rPr>
                  </w:pPr>
                </w:p>
                <w:p w14:paraId="403A43A7" w14:textId="77777777" w:rsidR="0027462E" w:rsidRPr="00334896" w:rsidRDefault="0027462E" w:rsidP="00387F8C">
                  <w:pPr>
                    <w:rPr>
                      <w:rFonts w:ascii="VNI-Times" w:hAnsi="VNI-Times"/>
                      <w:b/>
                    </w:rPr>
                  </w:pPr>
                </w:p>
                <w:p w14:paraId="164232F0" w14:textId="77777777" w:rsidR="0027462E" w:rsidRPr="00334896" w:rsidRDefault="0027462E" w:rsidP="00387F8C">
                  <w:pPr>
                    <w:rPr>
                      <w:rFonts w:ascii="VNI-Times" w:hAnsi="VNI-Times"/>
                      <w:b/>
                    </w:rPr>
                  </w:pPr>
                </w:p>
                <w:p w14:paraId="04A8EFCB" w14:textId="77777777" w:rsidR="0027462E" w:rsidRPr="00334896" w:rsidRDefault="0027462E" w:rsidP="00387F8C">
                  <w:pPr>
                    <w:rPr>
                      <w:rFonts w:ascii="VNI-Times" w:hAnsi="VNI-Times"/>
                      <w:b/>
                    </w:rPr>
                  </w:pPr>
                </w:p>
                <w:p w14:paraId="6003E09D" w14:textId="77777777" w:rsidR="0027462E" w:rsidRPr="00334896" w:rsidRDefault="0027462E" w:rsidP="00387F8C">
                  <w:pPr>
                    <w:rPr>
                      <w:rFonts w:ascii="VNI-Times" w:hAnsi="VNI-Times"/>
                      <w:b/>
                    </w:rPr>
                  </w:pPr>
                </w:p>
                <w:p w14:paraId="0FCCC4C6" w14:textId="77777777" w:rsidR="0027462E" w:rsidRPr="00334896" w:rsidRDefault="0027462E" w:rsidP="00387F8C">
                  <w:pPr>
                    <w:rPr>
                      <w:rFonts w:ascii="VNI-Times" w:hAnsi="VNI-Times"/>
                      <w:b/>
                    </w:rPr>
                  </w:pPr>
                  <w:r w:rsidRPr="00334896">
                    <w:rPr>
                      <w:rFonts w:ascii="VNI-Times" w:hAnsi="VNI-Times"/>
                      <w:b/>
                    </w:rPr>
                    <w:t xml:space="preserve">- </w:t>
                  </w:r>
                  <w:r w:rsidRPr="00334896">
                    <w:rPr>
                      <w:rFonts w:ascii="VNI-Times" w:hAnsi="VNI-Times"/>
                      <w:b/>
                      <w:u w:val="single"/>
                    </w:rPr>
                    <w:t>Haï huyeät</w:t>
                  </w:r>
                  <w:r w:rsidRPr="00334896">
                    <w:rPr>
                      <w:rFonts w:ascii="VNI-Times" w:hAnsi="VNI-Times"/>
                      <w:b/>
                    </w:rPr>
                    <w:t>:</w:t>
                  </w:r>
                </w:p>
                <w:p w14:paraId="3DA59C53" w14:textId="77777777" w:rsidR="0027462E" w:rsidRPr="00334896" w:rsidRDefault="0027462E" w:rsidP="00387F8C">
                  <w:pPr>
                    <w:rPr>
                      <w:rFonts w:ascii="VNI-Times" w:hAnsi="VNI-Times"/>
                      <w:b/>
                    </w:rPr>
                  </w:pPr>
                  <w:r w:rsidRPr="00334896">
                    <w:rPr>
                      <w:rFonts w:ascii="VNI-Times" w:hAnsi="VNI-Times"/>
                      <w:b/>
                    </w:rPr>
                    <w:t>. Chuïp hình löu nieäm</w:t>
                  </w:r>
                </w:p>
                <w:p w14:paraId="156ADF11" w14:textId="77777777" w:rsidR="0027462E" w:rsidRPr="00334896" w:rsidRDefault="0027462E" w:rsidP="00387F8C">
                  <w:pPr>
                    <w:rPr>
                      <w:rFonts w:ascii="VNI-Times" w:hAnsi="VNI-Times"/>
                      <w:b/>
                    </w:rPr>
                  </w:pPr>
                  <w:r w:rsidRPr="00334896">
                    <w:rPr>
                      <w:rFonts w:ascii="VNI-Times" w:hAnsi="VNI-Times"/>
                      <w:b/>
                    </w:rPr>
                    <w:t>. Khoùc nöùc nôû, ngaát ñi.</w:t>
                  </w:r>
                </w:p>
                <w:p w14:paraId="3FFC4A85" w14:textId="77777777" w:rsidR="0027462E" w:rsidRPr="00334896" w:rsidRDefault="0027462E" w:rsidP="0027462E">
                  <w:pPr>
                    <w:numPr>
                      <w:ilvl w:val="0"/>
                      <w:numId w:val="7"/>
                    </w:numPr>
                    <w:rPr>
                      <w:rFonts w:ascii="VNI-Times" w:hAnsi="VNI-Times"/>
                      <w:b/>
                    </w:rPr>
                  </w:pPr>
                  <w:r w:rsidRPr="00334896">
                    <w:rPr>
                      <w:rFonts w:ascii="VNI-Times" w:hAnsi="VNI-Times"/>
                      <w:b/>
                      <w:i/>
                      <w:shd w:val="clear" w:color="auto" w:fill="E6E6E6"/>
                    </w:rPr>
                    <w:t>Trang troïng, thaønh kính.</w:t>
                  </w:r>
                </w:p>
              </w:tc>
              <w:tc>
                <w:tcPr>
                  <w:tcW w:w="2819" w:type="dxa"/>
                </w:tcPr>
                <w:p w14:paraId="4CC3A4C3" w14:textId="77777777" w:rsidR="0027462E" w:rsidRPr="00334896" w:rsidRDefault="0027462E" w:rsidP="00387F8C">
                  <w:pPr>
                    <w:jc w:val="center"/>
                    <w:rPr>
                      <w:rFonts w:ascii="VNI-Times" w:hAnsi="VNI-Times"/>
                      <w:b/>
                    </w:rPr>
                  </w:pPr>
                  <w:r w:rsidRPr="00334896">
                    <w:rPr>
                      <w:rFonts w:ascii="VNI-Times" w:hAnsi="VNI-Times"/>
                      <w:b/>
                    </w:rPr>
                    <w:lastRenderedPageBreak/>
                    <w:t>Caän caûnh</w:t>
                  </w:r>
                </w:p>
                <w:p w14:paraId="08949B85" w14:textId="77777777" w:rsidR="0027462E" w:rsidRPr="00334896" w:rsidRDefault="0027462E" w:rsidP="00387F8C">
                  <w:pPr>
                    <w:rPr>
                      <w:rFonts w:ascii="VNI-Times" w:hAnsi="VNI-Times"/>
                    </w:rPr>
                  </w:pPr>
                  <w:r w:rsidRPr="00334896">
                    <w:rPr>
                      <w:rFonts w:ascii="VNI-Times" w:hAnsi="VNI-Times"/>
                      <w:b/>
                    </w:rPr>
                    <w:t xml:space="preserve">- Vaãn thieáu </w:t>
                  </w:r>
                  <w:r w:rsidRPr="00334896">
                    <w:rPr>
                      <w:rFonts w:ascii="VNI-Times" w:hAnsi="VNI-Times"/>
                    </w:rPr>
                    <w:t>:  duy chæ thieáu coù tình yeâu thöông chaân thaønh daønh cho ngöôøi quaù coá.</w:t>
                  </w:r>
                </w:p>
                <w:p w14:paraId="481EE627" w14:textId="77777777" w:rsidR="0027462E" w:rsidRPr="00334896" w:rsidRDefault="0027462E" w:rsidP="00387F8C">
                  <w:pPr>
                    <w:rPr>
                      <w:rFonts w:ascii="VNI-Times" w:hAnsi="VNI-Times"/>
                      <w:b/>
                    </w:rPr>
                  </w:pPr>
                </w:p>
                <w:p w14:paraId="64703FC8" w14:textId="77777777" w:rsidR="0027462E" w:rsidRPr="00334896" w:rsidRDefault="0027462E" w:rsidP="00387F8C">
                  <w:pPr>
                    <w:rPr>
                      <w:rFonts w:ascii="VNI-Times" w:hAnsi="VNI-Times"/>
                      <w:b/>
                    </w:rPr>
                  </w:pPr>
                </w:p>
                <w:p w14:paraId="414BBEC9" w14:textId="77777777" w:rsidR="0027462E" w:rsidRPr="00334896" w:rsidRDefault="0027462E" w:rsidP="00387F8C">
                  <w:pPr>
                    <w:rPr>
                      <w:rFonts w:ascii="VNI-Times" w:hAnsi="VNI-Times"/>
                      <w:b/>
                    </w:rPr>
                  </w:pPr>
                </w:p>
                <w:p w14:paraId="11E30AC6" w14:textId="77777777" w:rsidR="0027462E" w:rsidRPr="00334896" w:rsidRDefault="0027462E" w:rsidP="00387F8C">
                  <w:pPr>
                    <w:rPr>
                      <w:rFonts w:ascii="VNI-Times" w:hAnsi="VNI-Times"/>
                      <w:b/>
                    </w:rPr>
                  </w:pPr>
                </w:p>
                <w:p w14:paraId="4E211B08" w14:textId="77777777" w:rsidR="0027462E" w:rsidRPr="00334896" w:rsidRDefault="0027462E" w:rsidP="00387F8C">
                  <w:pPr>
                    <w:rPr>
                      <w:rFonts w:ascii="VNI-Times" w:hAnsi="VNI-Times"/>
                      <w:b/>
                    </w:rPr>
                  </w:pPr>
                </w:p>
                <w:p w14:paraId="6716D839" w14:textId="77777777" w:rsidR="0027462E" w:rsidRPr="00334896" w:rsidRDefault="0027462E" w:rsidP="00387F8C">
                  <w:pPr>
                    <w:rPr>
                      <w:rFonts w:ascii="VNI-Times" w:hAnsi="VNI-Times"/>
                      <w:b/>
                    </w:rPr>
                  </w:pPr>
                  <w:r w:rsidRPr="00334896">
                    <w:rPr>
                      <w:rFonts w:ascii="VNI-Times" w:hAnsi="VNI-Times"/>
                      <w:b/>
                    </w:rPr>
                    <w:t>- Ñaùm baïn cuûa coá Hoàng</w:t>
                  </w:r>
                  <w:r w:rsidRPr="00334896">
                    <w:rPr>
                      <w:rFonts w:ascii="VNI-Times" w:hAnsi="VNI-Times"/>
                    </w:rPr>
                    <w:t xml:space="preserve"> – nhöõng baäc tröôûng laõo ñang bieán ñaùm tang thaønh hoäi thi huaân chöông &amp; thi raâu.</w:t>
                  </w:r>
                </w:p>
                <w:p w14:paraId="7271E622" w14:textId="77777777" w:rsidR="0027462E" w:rsidRPr="00334896" w:rsidRDefault="0027462E" w:rsidP="00387F8C">
                  <w:pPr>
                    <w:rPr>
                      <w:rFonts w:ascii="VNI-Times" w:hAnsi="VNI-Times"/>
                      <w:b/>
                    </w:rPr>
                  </w:pPr>
                  <w:r w:rsidRPr="00334896">
                    <w:rPr>
                      <w:rFonts w:ascii="VNI-Times" w:hAnsi="VNI-Times"/>
                      <w:b/>
                    </w:rPr>
                    <w:t xml:space="preserve">- </w:t>
                  </w:r>
                  <w:r w:rsidRPr="00334896">
                    <w:rPr>
                      <w:rFonts w:ascii="VNI-Times" w:hAnsi="VNI-Times"/>
                    </w:rPr>
                    <w:t>Ñaùm baïn cuûa coâ Tuyeát , baøn VM, coâ Hoaøng Hoân, … ñang bieán ñaùm tang thaønh nôi “</w:t>
                  </w:r>
                  <w:r w:rsidRPr="00334896">
                    <w:rPr>
                      <w:rFonts w:ascii="VNI-Times" w:hAnsi="VNI-Times"/>
                      <w:i/>
                    </w:rPr>
                    <w:t>hoø heïn</w:t>
                  </w:r>
                  <w:r w:rsidRPr="00334896">
                    <w:rPr>
                      <w:rFonts w:ascii="VNI-Times" w:hAnsi="VNI-Times"/>
                    </w:rPr>
                    <w:t>”, ñeå “</w:t>
                  </w:r>
                  <w:r w:rsidRPr="00334896">
                    <w:rPr>
                      <w:rFonts w:ascii="VNI-Times" w:hAnsi="VNI-Times"/>
                      <w:i/>
                    </w:rPr>
                    <w:t>chim nhau, cöôøi tình vôùi nhau, bình phaåm nhau, cheâ bai nhau, ghen tuoâng nhau, heïn hoø nhau</w:t>
                  </w:r>
                  <w:r w:rsidRPr="00334896">
                    <w:rPr>
                      <w:rFonts w:ascii="VNI-Times" w:hAnsi="VNI-Times"/>
                    </w:rPr>
                    <w:t>” vôùi nhöõng lôøi leõ thoâ tuïc :</w:t>
                  </w:r>
                </w:p>
                <w:p w14:paraId="1696A7FB" w14:textId="77777777" w:rsidR="0027462E" w:rsidRPr="00334896" w:rsidRDefault="0027462E" w:rsidP="0027462E">
                  <w:pPr>
                    <w:numPr>
                      <w:ilvl w:val="0"/>
                      <w:numId w:val="2"/>
                    </w:numPr>
                    <w:rPr>
                      <w:rFonts w:ascii="VNI-Times" w:hAnsi="VNI-Times"/>
                      <w:b/>
                    </w:rPr>
                  </w:pPr>
                  <w:r w:rsidRPr="00334896">
                    <w:rPr>
                      <w:rFonts w:ascii="VNI-Times" w:hAnsi="VNI-Times"/>
                    </w:rPr>
                    <w:t>“</w:t>
                  </w:r>
                  <w:r w:rsidRPr="00334896">
                    <w:rPr>
                      <w:rFonts w:ascii="VNI-Times" w:hAnsi="VNI-Times"/>
                      <w:i/>
                    </w:rPr>
                    <w:t xml:space="preserve">ÖØ öø , caùi thaèng aáy baïc tình boû meï </w:t>
                  </w:r>
                  <w:r w:rsidRPr="00334896">
                    <w:rPr>
                      <w:rFonts w:ascii="VNI-Times" w:hAnsi="VNI-Times"/>
                    </w:rPr>
                    <w:t>!”;</w:t>
                  </w:r>
                </w:p>
                <w:p w14:paraId="2CB704F4" w14:textId="77777777" w:rsidR="0027462E" w:rsidRPr="00334896" w:rsidRDefault="0027462E" w:rsidP="0027462E">
                  <w:pPr>
                    <w:numPr>
                      <w:ilvl w:val="0"/>
                      <w:numId w:val="2"/>
                    </w:numPr>
                    <w:rPr>
                      <w:rFonts w:ascii="VNI-Times" w:hAnsi="VNI-Times"/>
                      <w:b/>
                    </w:rPr>
                  </w:pPr>
                  <w:r w:rsidRPr="00334896">
                    <w:rPr>
                      <w:rFonts w:ascii="VNI-Times" w:hAnsi="VNI-Times"/>
                    </w:rPr>
                    <w:lastRenderedPageBreak/>
                    <w:t>“</w:t>
                  </w:r>
                  <w:r w:rsidRPr="00334896">
                    <w:rPr>
                      <w:rFonts w:ascii="VNI-Times" w:hAnsi="VNI-Times"/>
                      <w:i/>
                    </w:rPr>
                    <w:t>Gôùm caùi ngöïc, ñaàm quaù ñi maát</w:t>
                  </w:r>
                  <w:r w:rsidRPr="00334896">
                    <w:rPr>
                      <w:rFonts w:ascii="VNI-Times" w:hAnsi="VNI-Times"/>
                    </w:rPr>
                    <w:t xml:space="preserve"> !”</w:t>
                  </w:r>
                </w:p>
                <w:p w14:paraId="0445C409" w14:textId="77777777" w:rsidR="0027462E" w:rsidRPr="00334896" w:rsidRDefault="0027462E" w:rsidP="00387F8C">
                  <w:pPr>
                    <w:rPr>
                      <w:rFonts w:ascii="VNI-Times" w:hAnsi="VNI-Times"/>
                      <w:b/>
                    </w:rPr>
                  </w:pPr>
                </w:p>
                <w:p w14:paraId="037E3403" w14:textId="77777777" w:rsidR="0027462E" w:rsidRPr="00334896" w:rsidRDefault="0027462E" w:rsidP="00387F8C">
                  <w:pPr>
                    <w:rPr>
                      <w:rFonts w:ascii="VNI-Times" w:hAnsi="VNI-Times"/>
                      <w:b/>
                    </w:rPr>
                  </w:pPr>
                  <w:r w:rsidRPr="00334896">
                    <w:rPr>
                      <w:rFonts w:ascii="VNI-Times" w:hAnsi="VNI-Times"/>
                      <w:b/>
                    </w:rPr>
                    <w:t xml:space="preserve">. Phaûi </w:t>
                  </w:r>
                  <w:r w:rsidRPr="00334896">
                    <w:rPr>
                      <w:rFonts w:ascii="VNI-Times" w:hAnsi="VNI-Times"/>
                      <w:b/>
                      <w:i/>
                    </w:rPr>
                    <w:t>ñaïo dieãn</w:t>
                  </w:r>
                  <w:r w:rsidRPr="00334896">
                    <w:rPr>
                      <w:rFonts w:ascii="VNI-Times" w:hAnsi="VNI-Times"/>
                      <w:b/>
                    </w:rPr>
                    <w:t xml:space="preserve"> – theå hieän buoàn ñau;</w:t>
                  </w:r>
                </w:p>
                <w:p w14:paraId="1B9E070C" w14:textId="77777777" w:rsidR="0027462E" w:rsidRPr="00334896" w:rsidRDefault="0027462E" w:rsidP="00387F8C">
                  <w:pPr>
                    <w:rPr>
                      <w:rFonts w:ascii="VNI-Times" w:hAnsi="VNI-Times"/>
                      <w:b/>
                    </w:rPr>
                  </w:pPr>
                  <w:r w:rsidRPr="00334896">
                    <w:rPr>
                      <w:rFonts w:ascii="VNI-Times" w:hAnsi="VNI-Times"/>
                      <w:b/>
                    </w:rPr>
                    <w:t xml:space="preserve">. </w:t>
                  </w:r>
                  <w:r w:rsidRPr="00334896">
                    <w:rPr>
                      <w:rFonts w:ascii="VNI-Times" w:hAnsi="VNI-Times"/>
                      <w:b/>
                      <w:i/>
                    </w:rPr>
                    <w:t>Trao ñoåi mua baùn</w:t>
                  </w:r>
                  <w:r w:rsidRPr="00334896">
                    <w:rPr>
                      <w:rFonts w:ascii="VNI-Times" w:hAnsi="VNI-Times"/>
                      <w:b/>
                    </w:rPr>
                    <w:t xml:space="preserve"> (</w:t>
                  </w:r>
                  <w:r w:rsidRPr="00334896">
                    <w:rPr>
                      <w:rFonts w:ascii="VNI-Times" w:hAnsi="VNI-Times"/>
                    </w:rPr>
                    <w:t>oâng Phaùn &amp; Xuaân</w:t>
                  </w:r>
                  <w:r w:rsidRPr="00334896">
                    <w:rPr>
                      <w:rFonts w:ascii="VNI-Times" w:hAnsi="VNI-Times"/>
                      <w:b/>
                    </w:rPr>
                    <w:t>)</w:t>
                  </w:r>
                </w:p>
                <w:p w14:paraId="1881146E" w14:textId="77777777" w:rsidR="0027462E" w:rsidRPr="00334896" w:rsidRDefault="0027462E" w:rsidP="0027462E">
                  <w:pPr>
                    <w:numPr>
                      <w:ilvl w:val="0"/>
                      <w:numId w:val="7"/>
                    </w:numPr>
                    <w:rPr>
                      <w:rFonts w:ascii="VNI-Times" w:hAnsi="VNI-Times"/>
                      <w:b/>
                      <w:i/>
                    </w:rPr>
                  </w:pPr>
                  <w:r w:rsidRPr="00334896">
                    <w:rPr>
                      <w:rFonts w:ascii="VNI-Times" w:hAnsi="VNI-Times"/>
                      <w:b/>
                      <w:i/>
                      <w:shd w:val="clear" w:color="auto" w:fill="E6E6E6"/>
                    </w:rPr>
                    <w:t>giaû doái, bòp bôïm, voâ ñaïo ñöùc.</w:t>
                  </w:r>
                  <w:r w:rsidRPr="00334896">
                    <w:rPr>
                      <w:rFonts w:ascii="VNI-Times" w:hAnsi="VNI-Times"/>
                      <w:b/>
                      <w:i/>
                    </w:rPr>
                    <w:t xml:space="preserve"> </w:t>
                  </w:r>
                </w:p>
              </w:tc>
            </w:tr>
          </w:tbl>
          <w:p w14:paraId="3F04FEE7" w14:textId="77777777" w:rsidR="0027462E" w:rsidRPr="00334896" w:rsidRDefault="0027462E" w:rsidP="0027462E">
            <w:pPr>
              <w:numPr>
                <w:ilvl w:val="0"/>
                <w:numId w:val="7"/>
              </w:numPr>
              <w:rPr>
                <w:rFonts w:ascii="VNI-Times" w:hAnsi="VNI-Times"/>
                <w:b/>
                <w:i/>
              </w:rPr>
            </w:pPr>
            <w:r w:rsidRPr="00334896">
              <w:rPr>
                <w:rFonts w:ascii="VNI-Times" w:hAnsi="VNI-Times"/>
                <w:b/>
                <w:u w:val="single"/>
              </w:rPr>
              <w:t>Caùi cöôøi</w:t>
            </w:r>
            <w:r w:rsidRPr="00334896">
              <w:rPr>
                <w:rFonts w:ascii="VNI-Times" w:hAnsi="VNI-Times"/>
                <w:b/>
                <w:i/>
              </w:rPr>
              <w:t xml:space="preserve"> toaùt leân töø nhöõng haønh vi, daùng ñieäu, ngoân ngöõ cuûa hai ñaùm ngöôøi treân.</w:t>
            </w:r>
          </w:p>
          <w:p w14:paraId="3DB3BBBC" w14:textId="77777777" w:rsidR="0027462E" w:rsidRPr="00334896" w:rsidRDefault="0027462E" w:rsidP="0027462E">
            <w:pPr>
              <w:numPr>
                <w:ilvl w:val="0"/>
                <w:numId w:val="7"/>
              </w:numPr>
              <w:rPr>
                <w:rFonts w:ascii="VNI-Times" w:hAnsi="VNI-Times"/>
                <w:b/>
              </w:rPr>
            </w:pPr>
            <w:r w:rsidRPr="00334896">
              <w:rPr>
                <w:rFonts w:ascii="VNI-Times" w:hAnsi="VNI-Times"/>
                <w:b/>
                <w:u w:val="single"/>
              </w:rPr>
              <w:t>Ñaùm tang</w:t>
            </w:r>
            <w:r w:rsidRPr="00334896">
              <w:rPr>
                <w:rFonts w:ascii="VNI-Times" w:hAnsi="VNI-Times"/>
                <w:b/>
                <w:i/>
              </w:rPr>
              <w:t xml:space="preserve"> ñaõ thaønh </w:t>
            </w:r>
            <w:r w:rsidRPr="00334896">
              <w:rPr>
                <w:rFonts w:ascii="VNI-Times" w:hAnsi="VNI-Times"/>
                <w:b/>
                <w:u w:val="single"/>
              </w:rPr>
              <w:t>ñaùm dieãn troø bòp bôïm</w:t>
            </w:r>
          </w:p>
          <w:p w14:paraId="3335F0A4" w14:textId="77777777" w:rsidR="0027462E" w:rsidRPr="00334896" w:rsidRDefault="0027462E" w:rsidP="0027462E">
            <w:pPr>
              <w:numPr>
                <w:ilvl w:val="0"/>
                <w:numId w:val="7"/>
              </w:numPr>
              <w:rPr>
                <w:rFonts w:ascii="VNI-Times" w:hAnsi="VNI-Times"/>
              </w:rPr>
            </w:pPr>
            <w:r w:rsidRPr="00334896">
              <w:rPr>
                <w:rFonts w:ascii="VNI-Times" w:hAnsi="VNI-Times"/>
                <w:b/>
                <w:u w:val="single"/>
              </w:rPr>
              <w:t xml:space="preserve">Nhaø vaên ñaõ vaïch traàn </w:t>
            </w:r>
            <w:r w:rsidRPr="00334896">
              <w:rPr>
                <w:rFonts w:ascii="VNI-Times" w:hAnsi="VNI-Times"/>
                <w:b/>
                <w:i/>
              </w:rPr>
              <w:t xml:space="preserve">baûn chaát xaáu xa, bæ oåi cuûa ñaùm ngöôøi töï xem laø “Aâu hoaù”, “vaên minh”- söï xuoáng caáp nghieâm troïng veà ñaïo ñöùc </w:t>
            </w:r>
            <w:r w:rsidRPr="00334896">
              <w:rPr>
                <w:rFonts w:ascii="VNI-Times" w:hAnsi="VNI-Times"/>
              </w:rPr>
              <w:t>cuûa caùi xh “thöôïng löu” thaønh thò baáy giôø</w:t>
            </w:r>
          </w:p>
        </w:tc>
      </w:tr>
      <w:tr w:rsidR="0027462E" w:rsidRPr="00334896" w14:paraId="70E2C134" w14:textId="77777777" w:rsidTr="00C30B33">
        <w:tc>
          <w:tcPr>
            <w:tcW w:w="9634" w:type="dxa"/>
          </w:tcPr>
          <w:p w14:paraId="1CC90AEB" w14:textId="77777777" w:rsidR="0027462E" w:rsidRPr="00334896" w:rsidRDefault="0027462E" w:rsidP="00387F8C">
            <w:pPr>
              <w:pBdr>
                <w:top w:val="dotted" w:sz="4" w:space="1" w:color="auto"/>
                <w:left w:val="dotted" w:sz="4" w:space="4" w:color="auto"/>
                <w:right w:val="dotted" w:sz="4" w:space="4" w:color="auto"/>
              </w:pBdr>
              <w:shd w:val="clear" w:color="auto" w:fill="E0E0E0"/>
              <w:rPr>
                <w:rFonts w:ascii="VNI-Times" w:hAnsi="VNI-Times"/>
                <w:b/>
              </w:rPr>
            </w:pPr>
            <w:r w:rsidRPr="00334896">
              <w:rPr>
                <w:rFonts w:ascii="VNI-Times" w:hAnsi="VNI-Times"/>
                <w:b/>
              </w:rPr>
              <w:t>3. Lôøi vaên traøo phuùng</w:t>
            </w:r>
          </w:p>
          <w:p w14:paraId="67B4911E"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F3F3F3"/>
              <w:rPr>
                <w:rFonts w:ascii="VNI-Times" w:hAnsi="VNI-Times"/>
                <w:b/>
              </w:rPr>
            </w:pPr>
            <w:r w:rsidRPr="00334896">
              <w:rPr>
                <w:rFonts w:ascii="VNI-Times" w:hAnsi="VNI-Times"/>
                <w:b/>
              </w:rPr>
              <w:t>3.</w:t>
            </w:r>
            <w:r w:rsidRPr="00334896">
              <w:rPr>
                <w:rFonts w:ascii="VNI-Times" w:hAnsi="VNI-Times"/>
                <w:b/>
                <w:vertAlign w:val="subscript"/>
              </w:rPr>
              <w:t>1</w:t>
            </w:r>
            <w:r w:rsidRPr="00334896">
              <w:rPr>
                <w:rFonts w:ascii="VNI-Times" w:hAnsi="VNI-Times"/>
                <w:b/>
              </w:rPr>
              <w:t>. Caùch duøng töø</w:t>
            </w:r>
          </w:p>
          <w:p w14:paraId="15300B23" w14:textId="77777777" w:rsidR="0027462E" w:rsidRPr="00334896" w:rsidRDefault="0027462E" w:rsidP="0027462E">
            <w:pPr>
              <w:numPr>
                <w:ilvl w:val="0"/>
                <w:numId w:val="2"/>
              </w:numPr>
              <w:rPr>
                <w:rFonts w:ascii="VNI-Times" w:hAnsi="VNI-Times"/>
              </w:rPr>
            </w:pPr>
            <w:r w:rsidRPr="00334896">
              <w:rPr>
                <w:rFonts w:ascii="VNI-Times" w:hAnsi="VNI-Times"/>
                <w:b/>
                <w:i/>
              </w:rPr>
              <w:t>Caùch goïi teân söï vaät raát haøi höôùc</w:t>
            </w:r>
            <w:r w:rsidRPr="00334896">
              <w:rPr>
                <w:rFonts w:ascii="VNI-Times" w:hAnsi="VNI-Times"/>
              </w:rPr>
              <w:t xml:space="preserve"> (“</w:t>
            </w:r>
            <w:r w:rsidRPr="00334896">
              <w:rPr>
                <w:rFonts w:ascii="VNI-Times" w:hAnsi="VNI-Times"/>
                <w:i/>
              </w:rPr>
              <w:t>lôïn quay ñi loïng, keøn buù dích, loá boác xoaûng”</w:t>
            </w:r>
            <w:r w:rsidRPr="00334896">
              <w:rPr>
                <w:rFonts w:ascii="VNI-Times" w:hAnsi="VNI-Times"/>
              </w:rPr>
              <w:t>, “</w:t>
            </w:r>
            <w:r w:rsidRPr="00334896">
              <w:rPr>
                <w:rFonts w:ascii="VNI-Times" w:hAnsi="VNI-Times"/>
                <w:i/>
              </w:rPr>
              <w:t>baéc ñaåu boäi tinh</w:t>
            </w:r>
            <w:r w:rsidRPr="00334896">
              <w:rPr>
                <w:rFonts w:ascii="VNI-Times" w:hAnsi="VNI-Times"/>
              </w:rPr>
              <w:t xml:space="preserve"> …”);  </w:t>
            </w:r>
          </w:p>
          <w:p w14:paraId="6F27EC05" w14:textId="77777777" w:rsidR="0027462E" w:rsidRPr="00334896" w:rsidRDefault="0027462E" w:rsidP="0027462E">
            <w:pPr>
              <w:numPr>
                <w:ilvl w:val="0"/>
                <w:numId w:val="2"/>
              </w:numPr>
              <w:rPr>
                <w:rFonts w:ascii="VNI-Times" w:hAnsi="VNI-Times"/>
              </w:rPr>
            </w:pPr>
            <w:r w:rsidRPr="00334896">
              <w:rPr>
                <w:rFonts w:ascii="VNI-Times" w:hAnsi="VNI-Times"/>
                <w:b/>
                <w:i/>
              </w:rPr>
              <w:t>caùch ñaët teân nhaân vaät</w:t>
            </w:r>
            <w:r w:rsidRPr="00334896">
              <w:rPr>
                <w:rFonts w:ascii="VNI-Times" w:hAnsi="VNI-Times"/>
              </w:rPr>
              <w:t xml:space="preserve"> (Typn, Min Ñô, oâng Phaùn daây theùp – Phaùn moïc söøng, Xuaân Toùc Ñoû…), </w:t>
            </w:r>
          </w:p>
          <w:p w14:paraId="69965F65" w14:textId="77777777" w:rsidR="0027462E" w:rsidRPr="00334896" w:rsidRDefault="0027462E" w:rsidP="0027462E">
            <w:pPr>
              <w:numPr>
                <w:ilvl w:val="0"/>
                <w:numId w:val="2"/>
              </w:numPr>
              <w:rPr>
                <w:rFonts w:ascii="VNI-Times" w:hAnsi="VNI-Times"/>
              </w:rPr>
            </w:pPr>
            <w:r w:rsidRPr="00334896">
              <w:rPr>
                <w:rFonts w:ascii="VNI-Times" w:hAnsi="VNI-Times"/>
                <w:b/>
                <w:i/>
              </w:rPr>
              <w:t>Caùch dieãn ñaït vöøa voâ lí, vöøa coù lí</w:t>
            </w:r>
            <w:r w:rsidRPr="00334896">
              <w:rPr>
                <w:rFonts w:ascii="VNI-Times" w:hAnsi="VNI-Times"/>
              </w:rPr>
              <w:t xml:space="preserve"> (“</w:t>
            </w:r>
            <w:r w:rsidRPr="00334896">
              <w:rPr>
                <w:rFonts w:ascii="VNI-Times" w:hAnsi="VNI-Times"/>
                <w:i/>
              </w:rPr>
              <w:t>phaûi cheát moät caùch bình tónh”, “hai caùi toäi nhoû, moät caùi ôn to”</w:t>
            </w:r>
            <w:r w:rsidRPr="00334896">
              <w:rPr>
                <w:rFonts w:ascii="VNI-Times" w:hAnsi="VNI-Times"/>
              </w:rPr>
              <w:t>…)</w:t>
            </w:r>
          </w:p>
          <w:p w14:paraId="48D68EF7"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F3F3F3"/>
              <w:rPr>
                <w:rFonts w:ascii="VNI-Times" w:hAnsi="VNI-Times"/>
                <w:b/>
              </w:rPr>
            </w:pPr>
            <w:r w:rsidRPr="00334896">
              <w:rPr>
                <w:rFonts w:ascii="VNI-Times" w:hAnsi="VNI-Times"/>
                <w:b/>
              </w:rPr>
              <w:t>3.</w:t>
            </w:r>
            <w:r w:rsidRPr="00334896">
              <w:rPr>
                <w:rFonts w:ascii="VNI-Times" w:hAnsi="VNI-Times"/>
                <w:b/>
                <w:vertAlign w:val="subscript"/>
              </w:rPr>
              <w:t>2</w:t>
            </w:r>
            <w:r w:rsidRPr="00334896">
              <w:rPr>
                <w:rFonts w:ascii="VNI-Times" w:hAnsi="VNI-Times"/>
                <w:b/>
              </w:rPr>
              <w:t>. Caùch so saùnh ví von haøi höôùc</w:t>
            </w:r>
          </w:p>
          <w:p w14:paraId="6A377B6F" w14:textId="77777777" w:rsidR="0027462E" w:rsidRPr="00334896" w:rsidRDefault="0027462E" w:rsidP="00387F8C">
            <w:pPr>
              <w:rPr>
                <w:rFonts w:ascii="VNI-Times" w:hAnsi="VNI-Times"/>
              </w:rPr>
            </w:pPr>
            <w:r w:rsidRPr="00334896">
              <w:rPr>
                <w:rFonts w:ascii="VNI-Times" w:hAnsi="VNI-Times"/>
              </w:rPr>
              <w:t>Caûnh saùt khoâng ñöôïc phaït vi caûnh “buoàn nhö nhaø buoân saép vôõ nôï”</w:t>
            </w:r>
          </w:p>
          <w:p w14:paraId="6D874C21" w14:textId="77777777" w:rsidR="0027462E" w:rsidRPr="00334896" w:rsidRDefault="0027462E" w:rsidP="00387F8C">
            <w:pPr>
              <w:rPr>
                <w:rFonts w:ascii="VNI-Times" w:hAnsi="VNI-Times"/>
              </w:rPr>
            </w:pPr>
            <w:r w:rsidRPr="00334896">
              <w:rPr>
                <w:rFonts w:ascii="VNI-Times" w:hAnsi="VNI-Times"/>
              </w:rPr>
              <w:t>Hai cuï (lang tì, lang pheá) “ñaõ töø choái chaïy chöõa cuõng nhö nhöõng vò danh y bieát töï troïng”</w:t>
            </w:r>
          </w:p>
          <w:p w14:paraId="7A808306"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F3F3F3"/>
              <w:rPr>
                <w:rFonts w:ascii="VNI-Times" w:hAnsi="VNI-Times"/>
                <w:b/>
              </w:rPr>
            </w:pPr>
            <w:r w:rsidRPr="00334896">
              <w:rPr>
                <w:rFonts w:ascii="VNI-Times" w:hAnsi="VNI-Times"/>
                <w:b/>
              </w:rPr>
              <w:t>3.</w:t>
            </w:r>
            <w:r w:rsidRPr="00334896">
              <w:rPr>
                <w:rFonts w:ascii="VNI-Times" w:hAnsi="VNI-Times"/>
                <w:b/>
                <w:vertAlign w:val="subscript"/>
              </w:rPr>
              <w:t>3</w:t>
            </w:r>
            <w:r w:rsidRPr="00334896">
              <w:rPr>
                <w:rFonts w:ascii="VNI-Times" w:hAnsi="VNI-Times"/>
                <w:b/>
              </w:rPr>
              <w:t xml:space="preserve"> . Caùch ñaët caâu, döïng ñoaïn</w:t>
            </w:r>
          </w:p>
          <w:p w14:paraId="2F2F72E5" w14:textId="77777777" w:rsidR="0027462E" w:rsidRPr="00334896" w:rsidRDefault="0027462E" w:rsidP="0027462E">
            <w:pPr>
              <w:numPr>
                <w:ilvl w:val="0"/>
                <w:numId w:val="2"/>
              </w:numPr>
              <w:rPr>
                <w:rFonts w:ascii="VNI-Times" w:hAnsi="VNI-Times"/>
                <w:b/>
              </w:rPr>
            </w:pPr>
            <w:r w:rsidRPr="00334896">
              <w:rPr>
                <w:rFonts w:ascii="VNI-Times" w:hAnsi="VNI-Times"/>
                <w:b/>
                <w:u w:val="single"/>
              </w:rPr>
              <w:t>Ñaët caâu:</w:t>
            </w:r>
            <w:r w:rsidRPr="00334896">
              <w:rPr>
                <w:rFonts w:ascii="VNI-Times" w:hAnsi="VNI-Times"/>
                <w:b/>
              </w:rPr>
              <w:t xml:space="preserve"> caâu vaên coù chöùa nhöõng maâu thuaãn , nghòch lí, ñaûo loän thaät – giaû, toát – xaáu </w:t>
            </w:r>
            <w:r w:rsidRPr="00334896">
              <w:rPr>
                <w:rFonts w:ascii="VNI-Times" w:hAnsi="VNI-Times"/>
              </w:rPr>
              <w:t xml:space="preserve">: </w:t>
            </w:r>
          </w:p>
          <w:p w14:paraId="4A577C74" w14:textId="77777777" w:rsidR="0027462E" w:rsidRPr="00334896" w:rsidRDefault="0027462E" w:rsidP="0027462E">
            <w:pPr>
              <w:numPr>
                <w:ilvl w:val="1"/>
                <w:numId w:val="2"/>
              </w:numPr>
              <w:rPr>
                <w:rFonts w:ascii="VNI-Times" w:hAnsi="VNI-Times"/>
                <w:b/>
              </w:rPr>
            </w:pPr>
            <w:r w:rsidRPr="00334896">
              <w:rPr>
                <w:rFonts w:ascii="VNI-Times" w:hAnsi="VNI-Times"/>
              </w:rPr>
              <w:t>“</w:t>
            </w:r>
            <w:r w:rsidRPr="00334896">
              <w:rPr>
                <w:rFonts w:ascii="VNI-Times" w:hAnsi="VNI-Times"/>
                <w:i/>
              </w:rPr>
              <w:t>baày con chaùu chí hieáu chæ noùng ruoät ñem choân cho choùng caùi xaùc cheát cuûa cuï toå</w:t>
            </w:r>
            <w:r w:rsidRPr="00334896">
              <w:rPr>
                <w:rFonts w:ascii="VNI-Times" w:hAnsi="VNI-Times"/>
              </w:rPr>
              <w:t xml:space="preserve"> …”, </w:t>
            </w:r>
          </w:p>
          <w:p w14:paraId="194E5000" w14:textId="77777777" w:rsidR="0027462E" w:rsidRPr="00334896" w:rsidRDefault="0027462E" w:rsidP="0027462E">
            <w:pPr>
              <w:numPr>
                <w:ilvl w:val="1"/>
                <w:numId w:val="2"/>
              </w:numPr>
              <w:rPr>
                <w:rFonts w:ascii="VNI-Times" w:hAnsi="VNI-Times"/>
                <w:b/>
              </w:rPr>
            </w:pPr>
            <w:r w:rsidRPr="00334896">
              <w:rPr>
                <w:rFonts w:ascii="VNI-Times" w:hAnsi="VNI-Times"/>
              </w:rPr>
              <w:t>“</w:t>
            </w:r>
            <w:r w:rsidRPr="00334896">
              <w:rPr>
                <w:rFonts w:ascii="VNI-Times" w:hAnsi="VNI-Times"/>
                <w:i/>
              </w:rPr>
              <w:t>hoï chim nhau, cöôøi tình vôùi nhau, bình phaåm nhau, cheâ bai nhau, ghen tuoâng nhau, heïn hoø nhau, baèng nhöõng veû maët buoàn raàu cuûa nhöõng ngöôøi ñi ñöa ma</w:t>
            </w:r>
            <w:r w:rsidRPr="00334896">
              <w:rPr>
                <w:rFonts w:ascii="VNI-Times" w:hAnsi="VNI-Times"/>
              </w:rPr>
              <w:t>”.</w:t>
            </w:r>
          </w:p>
          <w:p w14:paraId="6C5FCC04" w14:textId="77777777" w:rsidR="0027462E" w:rsidRPr="00334896" w:rsidRDefault="0027462E" w:rsidP="0027462E">
            <w:pPr>
              <w:numPr>
                <w:ilvl w:val="1"/>
                <w:numId w:val="2"/>
              </w:numPr>
              <w:rPr>
                <w:rFonts w:ascii="VNI-Times" w:hAnsi="VNI-Times"/>
                <w:b/>
              </w:rPr>
            </w:pPr>
            <w:r w:rsidRPr="00334896">
              <w:rPr>
                <w:rFonts w:ascii="VNI-Times" w:hAnsi="VNI-Times"/>
              </w:rPr>
              <w:t>Thuoác thaùnh ñeàn bia chöõa ho lao, thöông haøn “coâng hieäu ñeán noãi hoï maát maïng”</w:t>
            </w:r>
          </w:p>
          <w:p w14:paraId="3222A240" w14:textId="77777777" w:rsidR="0027462E" w:rsidRPr="00334896" w:rsidRDefault="0027462E" w:rsidP="0027462E">
            <w:pPr>
              <w:numPr>
                <w:ilvl w:val="1"/>
                <w:numId w:val="2"/>
              </w:numPr>
              <w:rPr>
                <w:rFonts w:ascii="VNI-Times" w:hAnsi="VNI-Times"/>
                <w:b/>
              </w:rPr>
            </w:pPr>
          </w:p>
          <w:p w14:paraId="75B74132" w14:textId="77777777" w:rsidR="0027462E" w:rsidRPr="00334896" w:rsidRDefault="0027462E" w:rsidP="0027462E">
            <w:pPr>
              <w:numPr>
                <w:ilvl w:val="0"/>
                <w:numId w:val="2"/>
              </w:numPr>
              <w:rPr>
                <w:rFonts w:ascii="VNI-Times" w:hAnsi="VNI-Times"/>
                <w:b/>
              </w:rPr>
            </w:pPr>
            <w:r w:rsidRPr="00334896">
              <w:rPr>
                <w:rFonts w:ascii="VNI-Times" w:hAnsi="VNI-Times"/>
                <w:b/>
                <w:u w:val="single"/>
              </w:rPr>
              <w:t>Döïng ñoaïn</w:t>
            </w:r>
            <w:r w:rsidRPr="00334896">
              <w:rPr>
                <w:rFonts w:ascii="VNI-Times" w:hAnsi="VNI-Times"/>
                <w:b/>
              </w:rPr>
              <w:t>: Vieãn caûnh“</w:t>
            </w:r>
            <w:r w:rsidRPr="00334896">
              <w:rPr>
                <w:rFonts w:ascii="VNI-Times" w:hAnsi="VNI-Times"/>
              </w:rPr>
              <w:t xml:space="preserve">ñaùm cöù ñi …” </w:t>
            </w:r>
            <w:r w:rsidRPr="00334896">
              <w:rPr>
                <w:rFonts w:ascii="VNI-Times" w:hAnsi="VNI-Times"/>
                <w:b/>
              </w:rPr>
              <w:t>&gt; &lt;</w:t>
            </w:r>
            <w:r w:rsidRPr="00334896">
              <w:rPr>
                <w:rFonts w:ascii="VNI-Times" w:hAnsi="VNI-Times"/>
              </w:rPr>
              <w:t xml:space="preserve"> </w:t>
            </w:r>
            <w:r w:rsidRPr="00334896">
              <w:rPr>
                <w:rFonts w:ascii="VNI-Times" w:hAnsi="VNI-Times"/>
                <w:b/>
              </w:rPr>
              <w:t>caän caûnh</w:t>
            </w:r>
            <w:r w:rsidRPr="00334896">
              <w:rPr>
                <w:rFonts w:ascii="VNI-Times" w:hAnsi="VNI-Times"/>
              </w:rPr>
              <w:t xml:space="preserve"> (ñaëc taû, phoùng to nhöõng chi tieát veà ngöôøi, veà leã vaät, nhaïc khí, nhöõng caâu noùi yù nhò vôùi taát caû caùi nhoá nhaêng, baùt nhaùo, rôûm ñôøi cuûa ñaùm tang)</w:t>
            </w:r>
          </w:p>
          <w:p w14:paraId="124D141A"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F3F3F3"/>
              <w:rPr>
                <w:rFonts w:ascii="VNI-Times" w:hAnsi="VNI-Times"/>
                <w:b/>
              </w:rPr>
            </w:pPr>
            <w:r w:rsidRPr="00334896">
              <w:rPr>
                <w:rFonts w:ascii="VNI-Times" w:hAnsi="VNI-Times"/>
                <w:b/>
              </w:rPr>
              <w:t>3.</w:t>
            </w:r>
            <w:r w:rsidRPr="00334896">
              <w:rPr>
                <w:rFonts w:ascii="VNI-Times" w:hAnsi="VNI-Times"/>
                <w:b/>
                <w:vertAlign w:val="subscript"/>
              </w:rPr>
              <w:t>4</w:t>
            </w:r>
            <w:r w:rsidRPr="00334896">
              <w:rPr>
                <w:rFonts w:ascii="VNI-Times" w:hAnsi="VNI-Times"/>
                <w:b/>
              </w:rPr>
              <w:t xml:space="preserve"> . Caùch taïo gioïng vaên</w:t>
            </w:r>
          </w:p>
          <w:p w14:paraId="3208E384" w14:textId="77777777" w:rsidR="0027462E" w:rsidRPr="00334896" w:rsidRDefault="0027462E" w:rsidP="0027462E">
            <w:pPr>
              <w:numPr>
                <w:ilvl w:val="0"/>
                <w:numId w:val="2"/>
              </w:numPr>
              <w:rPr>
                <w:rFonts w:ascii="VNI-Times" w:hAnsi="VNI-Times"/>
                <w:b/>
              </w:rPr>
            </w:pPr>
            <w:r w:rsidRPr="00334896">
              <w:rPr>
                <w:rFonts w:ascii="VNI-Times" w:hAnsi="VNI-Times"/>
                <w:b/>
              </w:rPr>
              <w:t>Loái xen vaøo :</w:t>
            </w:r>
          </w:p>
          <w:p w14:paraId="1A0D1007" w14:textId="77777777" w:rsidR="0027462E" w:rsidRPr="00334896" w:rsidRDefault="0027462E" w:rsidP="0027462E">
            <w:pPr>
              <w:numPr>
                <w:ilvl w:val="1"/>
                <w:numId w:val="2"/>
              </w:numPr>
              <w:rPr>
                <w:rFonts w:ascii="VNI-Times" w:hAnsi="VNI-Times"/>
                <w:b/>
              </w:rPr>
            </w:pPr>
            <w:r w:rsidRPr="00334896">
              <w:rPr>
                <w:rFonts w:ascii="VNI-Times" w:hAnsi="VNI-Times"/>
                <w:b/>
              </w:rPr>
              <w:t xml:space="preserve">Nhöõng lôøi nhaän xeùt, bình luaän haøi höôùc: </w:t>
            </w:r>
          </w:p>
          <w:p w14:paraId="022CA48E" w14:textId="77777777" w:rsidR="0027462E" w:rsidRPr="00334896" w:rsidRDefault="0027462E" w:rsidP="0027462E">
            <w:pPr>
              <w:numPr>
                <w:ilvl w:val="2"/>
                <w:numId w:val="2"/>
              </w:numPr>
              <w:rPr>
                <w:rFonts w:ascii="VNI-Times" w:hAnsi="VNI-Times"/>
                <w:b/>
              </w:rPr>
            </w:pPr>
            <w:r w:rsidRPr="00334896">
              <w:rPr>
                <w:rFonts w:ascii="VNI-Times" w:hAnsi="VNI-Times"/>
              </w:rPr>
              <w:t>“</w:t>
            </w:r>
            <w:r w:rsidRPr="00334896">
              <w:rPr>
                <w:rFonts w:ascii="VNI-Times" w:hAnsi="VNI-Times"/>
                <w:i/>
              </w:rPr>
              <w:t>Thaät laø moät ñaùm ma to taùt, coù theå laøm cho</w:t>
            </w:r>
            <w:r w:rsidRPr="00334896">
              <w:rPr>
                <w:rFonts w:ascii="VNI-Times" w:hAnsi="VNI-Times"/>
              </w:rPr>
              <w:t xml:space="preserve"> …”,  </w:t>
            </w:r>
          </w:p>
          <w:p w14:paraId="05B17E0F" w14:textId="77777777" w:rsidR="0027462E" w:rsidRPr="00334896" w:rsidRDefault="0027462E" w:rsidP="0027462E">
            <w:pPr>
              <w:numPr>
                <w:ilvl w:val="2"/>
                <w:numId w:val="2"/>
              </w:numPr>
              <w:rPr>
                <w:rFonts w:ascii="VNI-Times" w:hAnsi="VNI-Times"/>
                <w:b/>
              </w:rPr>
            </w:pPr>
            <w:r w:rsidRPr="00334896">
              <w:rPr>
                <w:rFonts w:ascii="VNI-Times" w:hAnsi="VNI-Times"/>
              </w:rPr>
              <w:t>“</w:t>
            </w:r>
            <w:r w:rsidRPr="00334896">
              <w:rPr>
                <w:rFonts w:ascii="VNI-Times" w:hAnsi="VNI-Times"/>
                <w:i/>
              </w:rPr>
              <w:t>Caùi cheát kia ñaõ laøm cho nhieàu ngöôøi sung söôùng laém</w:t>
            </w:r>
            <w:r w:rsidRPr="00334896">
              <w:rPr>
                <w:rFonts w:ascii="VNI-Times" w:hAnsi="VNI-Times"/>
              </w:rPr>
              <w:t>”,  …</w:t>
            </w:r>
          </w:p>
          <w:p w14:paraId="053DA7D9" w14:textId="77777777" w:rsidR="0027462E" w:rsidRPr="00334896" w:rsidRDefault="0027462E" w:rsidP="0027462E">
            <w:pPr>
              <w:numPr>
                <w:ilvl w:val="1"/>
                <w:numId w:val="2"/>
              </w:numPr>
              <w:rPr>
                <w:rFonts w:ascii="VNI-Times" w:hAnsi="VNI-Times"/>
                <w:b/>
              </w:rPr>
            </w:pPr>
            <w:r w:rsidRPr="00334896">
              <w:rPr>
                <w:rFonts w:ascii="VNI-Times" w:hAnsi="VNI-Times"/>
                <w:b/>
              </w:rPr>
              <w:t xml:space="preserve">Nhöõng loái noùi ngöôïc thaâm thuyù: </w:t>
            </w:r>
            <w:r w:rsidRPr="00334896">
              <w:rPr>
                <w:rFonts w:ascii="VNI-Times" w:hAnsi="VNI-Times"/>
              </w:rPr>
              <w:t>“</w:t>
            </w:r>
            <w:r w:rsidRPr="00334896">
              <w:rPr>
                <w:rFonts w:ascii="VNI-Times" w:hAnsi="VNI-Times"/>
                <w:i/>
              </w:rPr>
              <w:t>Tang gia ai cuõng vui veû ca</w:t>
            </w:r>
            <w:r w:rsidRPr="00334896">
              <w:rPr>
                <w:rFonts w:ascii="VNI-Times" w:hAnsi="VNI-Times"/>
              </w:rPr>
              <w:t>û”</w:t>
            </w:r>
          </w:p>
          <w:p w14:paraId="295CE240" w14:textId="77777777" w:rsidR="0027462E" w:rsidRPr="00334896" w:rsidRDefault="0027462E" w:rsidP="0027462E">
            <w:pPr>
              <w:numPr>
                <w:ilvl w:val="0"/>
                <w:numId w:val="2"/>
              </w:numPr>
              <w:rPr>
                <w:rFonts w:ascii="VNI-Times" w:hAnsi="VNI-Times"/>
                <w:b/>
              </w:rPr>
            </w:pPr>
            <w:r w:rsidRPr="00334896">
              <w:rPr>
                <w:rFonts w:ascii="VNI-Times" w:hAnsi="VNI-Times"/>
                <w:b/>
              </w:rPr>
              <w:t>Nhieàu ñoaïn coù gioïng vaên haøi höôùc thuù vò :</w:t>
            </w:r>
            <w:r w:rsidRPr="00334896">
              <w:rPr>
                <w:rFonts w:ascii="VNI-Times" w:hAnsi="VNI-Times"/>
              </w:rPr>
              <w:t xml:space="preserve"> “</w:t>
            </w:r>
            <w:r w:rsidRPr="00334896">
              <w:rPr>
                <w:rFonts w:ascii="VNI-Times" w:hAnsi="VNI-Times"/>
                <w:i/>
              </w:rPr>
              <w:t>Trong luùc gia ñình nhoán nhaùo, thaèng boài tieâm ñaõ ñeám ñöôïc ñuùng 1872 caâu gaét: Bieát roài … ! cuûa cuï coá Hoàng</w:t>
            </w:r>
            <w:r w:rsidRPr="00334896">
              <w:rPr>
                <w:rFonts w:ascii="VNI-Times" w:hAnsi="VNI-Times"/>
              </w:rPr>
              <w:t>”</w:t>
            </w:r>
          </w:p>
          <w:p w14:paraId="6B608532" w14:textId="77777777" w:rsidR="0027462E" w:rsidRPr="00334896" w:rsidRDefault="0027462E" w:rsidP="00387F8C">
            <w:pPr>
              <w:rPr>
                <w:rFonts w:ascii="VNI-Times" w:hAnsi="VNI-Times"/>
                <w:b/>
              </w:rPr>
            </w:pPr>
          </w:p>
        </w:tc>
      </w:tr>
      <w:tr w:rsidR="0027462E" w:rsidRPr="00334896" w14:paraId="5D3F40F4" w14:textId="77777777" w:rsidTr="00C30B33">
        <w:tc>
          <w:tcPr>
            <w:tcW w:w="9634" w:type="dxa"/>
          </w:tcPr>
          <w:p w14:paraId="461AD36A" w14:textId="77777777" w:rsidR="0027462E" w:rsidRPr="00334896" w:rsidRDefault="0027462E" w:rsidP="00387F8C">
            <w:pPr>
              <w:pBdr>
                <w:top w:val="dotted" w:sz="4" w:space="1" w:color="auto"/>
                <w:left w:val="dotted" w:sz="4" w:space="4" w:color="auto"/>
                <w:bottom w:val="dotted" w:sz="4" w:space="1" w:color="auto"/>
                <w:right w:val="dotted" w:sz="4" w:space="4" w:color="auto"/>
              </w:pBdr>
              <w:shd w:val="clear" w:color="auto" w:fill="E0E0E0"/>
              <w:rPr>
                <w:rFonts w:ascii="VNI-Times" w:hAnsi="VNI-Times"/>
                <w:b/>
              </w:rPr>
            </w:pPr>
            <w:r w:rsidRPr="00334896">
              <w:rPr>
                <w:rFonts w:ascii="VNI-Times" w:hAnsi="VNI-Times"/>
                <w:b/>
              </w:rPr>
              <w:t>4. Nhaän xeùt: Xh “thöôïng löu” ñöông thôøi</w:t>
            </w:r>
          </w:p>
          <w:p w14:paraId="0E2D562A" w14:textId="77777777" w:rsidR="0027462E" w:rsidRPr="00334896" w:rsidRDefault="0027462E" w:rsidP="0027462E">
            <w:pPr>
              <w:numPr>
                <w:ilvl w:val="0"/>
                <w:numId w:val="2"/>
              </w:numPr>
              <w:rPr>
                <w:rFonts w:ascii="VNI-Times" w:hAnsi="VNI-Times"/>
                <w:b/>
                <w:i/>
              </w:rPr>
            </w:pPr>
            <w:r w:rsidRPr="00334896">
              <w:rPr>
                <w:rFonts w:ascii="VNI-Times" w:hAnsi="VNI-Times"/>
              </w:rPr>
              <w:t>Ñoù laø moät gia ñình</w:t>
            </w:r>
            <w:r w:rsidRPr="00334896">
              <w:rPr>
                <w:rFonts w:ascii="VNI-Times" w:hAnsi="VNI-Times"/>
                <w:b/>
              </w:rPr>
              <w:t xml:space="preserve"> </w:t>
            </w:r>
            <w:r w:rsidRPr="00334896">
              <w:rPr>
                <w:rFonts w:ascii="VNI-Times" w:hAnsi="VNI-Times"/>
                <w:b/>
                <w:i/>
              </w:rPr>
              <w:t>ñaïi baát hieáu, baát nhaân, baát nghóa.</w:t>
            </w:r>
          </w:p>
          <w:p w14:paraId="7C4F35C3" w14:textId="77777777" w:rsidR="0027462E" w:rsidRPr="00334896" w:rsidRDefault="0027462E" w:rsidP="0027462E">
            <w:pPr>
              <w:numPr>
                <w:ilvl w:val="0"/>
                <w:numId w:val="2"/>
              </w:numPr>
              <w:rPr>
                <w:rFonts w:ascii="VNI-Times" w:hAnsi="VNI-Times"/>
                <w:b/>
                <w:i/>
                <w:u w:val="single"/>
              </w:rPr>
            </w:pPr>
            <w:r w:rsidRPr="00334896">
              <w:rPr>
                <w:rFonts w:ascii="VNI-Times" w:hAnsi="VNI-Times"/>
              </w:rPr>
              <w:lastRenderedPageBreak/>
              <w:t>Caû caùi xh thöôïng löu aáy</w:t>
            </w:r>
            <w:r w:rsidRPr="00334896">
              <w:rPr>
                <w:rFonts w:ascii="VNI-Times" w:hAnsi="VNI-Times"/>
                <w:b/>
              </w:rPr>
              <w:t xml:space="preserve"> :</w:t>
            </w:r>
          </w:p>
          <w:p w14:paraId="05CE7600" w14:textId="77777777" w:rsidR="0027462E" w:rsidRPr="00334896" w:rsidRDefault="0027462E" w:rsidP="0027462E">
            <w:pPr>
              <w:numPr>
                <w:ilvl w:val="1"/>
                <w:numId w:val="2"/>
              </w:numPr>
              <w:rPr>
                <w:rFonts w:ascii="VNI-Times" w:hAnsi="VNI-Times"/>
                <w:b/>
                <w:i/>
              </w:rPr>
            </w:pPr>
            <w:r w:rsidRPr="00334896">
              <w:rPr>
                <w:rFonts w:ascii="VNI-Times" w:hAnsi="VNI-Times"/>
              </w:rPr>
              <w:t>Nhöõng keû ñöôïc coi laø “AÂu hoaù”, “Vaên minh”</w:t>
            </w:r>
            <w:r w:rsidRPr="00334896">
              <w:rPr>
                <w:rFonts w:ascii="VNI-Times" w:hAnsi="VNI-Times"/>
                <w:b/>
              </w:rPr>
              <w:t xml:space="preserve"> </w:t>
            </w:r>
            <w:r w:rsidRPr="00334896">
              <w:rPr>
                <w:rFonts w:ascii="VNI-Times" w:hAnsi="VNI-Times"/>
                <w:b/>
                <w:i/>
              </w:rPr>
              <w:t>thöïc chaát laø moät luõ ñoài baïi veà ñaïo ñöùc</w:t>
            </w:r>
            <w:r w:rsidRPr="00334896">
              <w:rPr>
                <w:rFonts w:ascii="VNI-Times" w:hAnsi="VNI-Times"/>
                <w:b/>
              </w:rPr>
              <w:t xml:space="preserve"> </w:t>
            </w:r>
          </w:p>
          <w:p w14:paraId="5C9190BA" w14:textId="77777777" w:rsidR="0027462E" w:rsidRPr="00334896" w:rsidRDefault="0027462E" w:rsidP="0027462E">
            <w:pPr>
              <w:numPr>
                <w:ilvl w:val="1"/>
                <w:numId w:val="2"/>
              </w:numPr>
              <w:rPr>
                <w:rFonts w:ascii="VNI-Times" w:hAnsi="VNI-Times"/>
                <w:b/>
                <w:i/>
                <w:u w:val="single"/>
              </w:rPr>
            </w:pPr>
            <w:r w:rsidRPr="00334896">
              <w:rPr>
                <w:rFonts w:ascii="VNI-Times" w:hAnsi="VNI-Times"/>
                <w:b/>
                <w:i/>
              </w:rPr>
              <w:t xml:space="preserve">Haùo danh, haùm lôïi, hôïm hónh, giaû taïo, rôûm ñôøi, voâ nghóa lí . </w:t>
            </w:r>
          </w:p>
          <w:p w14:paraId="576A0849" w14:textId="77777777" w:rsidR="0027462E" w:rsidRPr="00334896" w:rsidRDefault="0027462E" w:rsidP="0027462E">
            <w:pPr>
              <w:numPr>
                <w:ilvl w:val="1"/>
                <w:numId w:val="2"/>
              </w:numPr>
              <w:rPr>
                <w:rFonts w:ascii="VNI-Times" w:hAnsi="VNI-Times"/>
                <w:b/>
                <w:i/>
                <w:u w:val="single"/>
              </w:rPr>
            </w:pPr>
            <w:r w:rsidRPr="00334896">
              <w:rPr>
                <w:rFonts w:ascii="VNI-Times" w:hAnsi="VNI-Times"/>
                <w:b/>
                <w:i/>
              </w:rPr>
              <w:t>Bao truøm laø thoùi ñaïo ñöùc giaû.</w:t>
            </w:r>
          </w:p>
          <w:p w14:paraId="19CCB4C2" w14:textId="77777777" w:rsidR="0027462E" w:rsidRPr="00334896" w:rsidRDefault="0027462E" w:rsidP="0027462E">
            <w:pPr>
              <w:numPr>
                <w:ilvl w:val="0"/>
                <w:numId w:val="2"/>
              </w:numPr>
              <w:rPr>
                <w:rFonts w:ascii="VNI-Times" w:hAnsi="VNI-Times"/>
                <w:b/>
                <w:i/>
              </w:rPr>
            </w:pPr>
            <w:r w:rsidRPr="00334896">
              <w:rPr>
                <w:rFonts w:ascii="VNI-Times" w:hAnsi="VNI-Times"/>
                <w:b/>
              </w:rPr>
              <w:t>Toaøn caûnh ñaùm tang</w:t>
            </w:r>
            <w:r w:rsidRPr="00334896">
              <w:rPr>
                <w:rFonts w:ascii="VNI-Times" w:hAnsi="VNI-Times"/>
                <w:b/>
                <w:i/>
              </w:rPr>
              <w:t xml:space="preserve">  laø moät troø dieãn lôùn.</w:t>
            </w:r>
          </w:p>
        </w:tc>
      </w:tr>
    </w:tbl>
    <w:p w14:paraId="3CC548A2" w14:textId="77777777" w:rsidR="0027462E" w:rsidRPr="00334896" w:rsidRDefault="0027462E" w:rsidP="0027462E">
      <w:pPr>
        <w:jc w:val="center"/>
        <w:rPr>
          <w:rFonts w:ascii="VNI-Duff" w:hAnsi="VNI-Duff"/>
          <w:b/>
        </w:rPr>
      </w:pPr>
    </w:p>
    <w:p w14:paraId="05E1F7C4" w14:textId="77777777" w:rsidR="007A70D0" w:rsidRDefault="007A70D0" w:rsidP="007A70D0">
      <w:pPr>
        <w:spacing w:line="330" w:lineRule="atLeast"/>
        <w:jc w:val="both"/>
        <w:rPr>
          <w:rFonts w:ascii="Tahoma" w:eastAsia="Times New Roman" w:hAnsi="Tahoma" w:cs="Tahoma"/>
          <w:b/>
          <w:bCs/>
          <w:color w:val="000000"/>
          <w:sz w:val="21"/>
          <w:szCs w:val="21"/>
          <w:highlight w:val="yellow"/>
          <w:lang w:val="en-GB" w:eastAsia="en-GB"/>
        </w:rPr>
      </w:pPr>
    </w:p>
    <w:p w14:paraId="72B91FB1" w14:textId="77777777" w:rsidR="007A70D0" w:rsidRDefault="007A70D0" w:rsidP="007A70D0">
      <w:pPr>
        <w:spacing w:line="330" w:lineRule="atLeast"/>
        <w:jc w:val="both"/>
        <w:rPr>
          <w:rFonts w:ascii="Tahoma" w:eastAsia="Times New Roman" w:hAnsi="Tahoma" w:cs="Tahoma"/>
          <w:b/>
          <w:bCs/>
          <w:color w:val="000000"/>
          <w:sz w:val="21"/>
          <w:szCs w:val="21"/>
          <w:highlight w:val="yellow"/>
          <w:lang w:val="en-GB" w:eastAsia="en-GB"/>
        </w:rPr>
      </w:pPr>
    </w:p>
    <w:p w14:paraId="33B0CD3C" w14:textId="5DA108E3" w:rsidR="007A70D0" w:rsidRPr="007A70D0" w:rsidRDefault="007A70D0" w:rsidP="007A70D0">
      <w:pPr>
        <w:spacing w:line="330" w:lineRule="atLeast"/>
        <w:jc w:val="both"/>
        <w:rPr>
          <w:rFonts w:ascii="Tahoma" w:eastAsia="Times New Roman" w:hAnsi="Tahoma" w:cs="Tahoma"/>
          <w:b/>
          <w:bCs/>
          <w:color w:val="000000"/>
          <w:sz w:val="21"/>
          <w:szCs w:val="21"/>
          <w:highlight w:val="green"/>
          <w:lang w:val="vi-VN" w:eastAsia="en-GB"/>
        </w:rPr>
      </w:pPr>
      <w:r w:rsidRPr="007A70D0">
        <w:rPr>
          <w:rFonts w:ascii="Tahoma" w:eastAsia="Times New Roman" w:hAnsi="Tahoma" w:cs="Tahoma"/>
          <w:b/>
          <w:bCs/>
          <w:color w:val="000000"/>
          <w:sz w:val="21"/>
          <w:szCs w:val="21"/>
          <w:highlight w:val="green"/>
          <w:lang w:val="vi-VN" w:eastAsia="en-GB"/>
        </w:rPr>
        <w:t>TUẦN 10:</w:t>
      </w:r>
    </w:p>
    <w:p w14:paraId="40BAE84B" w14:textId="77777777" w:rsidR="007A70D0" w:rsidRDefault="007A70D0" w:rsidP="007A70D0">
      <w:pPr>
        <w:spacing w:line="330" w:lineRule="atLeast"/>
        <w:jc w:val="both"/>
        <w:rPr>
          <w:rFonts w:ascii="Tahoma" w:eastAsia="Times New Roman" w:hAnsi="Tahoma" w:cs="Tahoma"/>
          <w:b/>
          <w:bCs/>
          <w:color w:val="000000"/>
          <w:sz w:val="21"/>
          <w:szCs w:val="21"/>
          <w:highlight w:val="yellow"/>
          <w:lang w:val="en-GB" w:eastAsia="en-GB"/>
        </w:rPr>
      </w:pPr>
    </w:p>
    <w:p w14:paraId="6B71211F" w14:textId="71544E32" w:rsidR="007A70D0" w:rsidRPr="007A70D0" w:rsidRDefault="007A70D0" w:rsidP="007A70D0">
      <w:pPr>
        <w:spacing w:line="330" w:lineRule="atLeast"/>
        <w:jc w:val="both"/>
        <w:rPr>
          <w:rFonts w:ascii="Tahoma" w:eastAsia="Times New Roman" w:hAnsi="Tahoma" w:cs="Tahoma"/>
          <w:b/>
          <w:bCs/>
          <w:color w:val="000000"/>
          <w:sz w:val="21"/>
          <w:szCs w:val="21"/>
          <w:highlight w:val="yellow"/>
          <w:lang w:val="vi-VN" w:eastAsia="en-GB"/>
        </w:rPr>
      </w:pPr>
      <w:r>
        <w:rPr>
          <w:rFonts w:ascii="Tahoma" w:eastAsia="Times New Roman" w:hAnsi="Tahoma" w:cs="Tahoma"/>
          <w:b/>
          <w:bCs/>
          <w:color w:val="000000"/>
          <w:sz w:val="21"/>
          <w:szCs w:val="21"/>
          <w:highlight w:val="yellow"/>
          <w:lang w:val="vi-VN" w:eastAsia="en-GB"/>
        </w:rPr>
        <w:t>LUYỆN TẬP THAO TÁC LẬP LUẬN SO SÁNH</w:t>
      </w:r>
    </w:p>
    <w:p w14:paraId="568E5B49" w14:textId="5D6E4C4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highlight w:val="yellow"/>
          <w:lang w:val="en-GB" w:eastAsia="en-GB"/>
        </w:rPr>
        <w:t>Câu 1 (trang 116 SGK Ngữ văn 11 tập 1)</w:t>
      </w:r>
    </w:p>
    <w:p w14:paraId="2E50DC95"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Tâm trạng của nhân vật trữ tình khi về thăm quê trong hai bài thơ:</w:t>
      </w:r>
    </w:p>
    <w:p w14:paraId="6F2B0A88" w14:textId="77777777" w:rsidR="007A70D0" w:rsidRPr="007A70D0" w:rsidRDefault="007A70D0" w:rsidP="007A70D0">
      <w:pPr>
        <w:spacing w:after="180" w:line="330" w:lineRule="atLeast"/>
        <w:jc w:val="center"/>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Khi đi trẻ, lúc về già</w:t>
      </w:r>
    </w:p>
    <w:p w14:paraId="613FEB68" w14:textId="77777777" w:rsidR="007A70D0" w:rsidRPr="007A70D0" w:rsidRDefault="007A70D0" w:rsidP="007A70D0">
      <w:pPr>
        <w:spacing w:after="180" w:line="330" w:lineRule="atLeast"/>
        <w:jc w:val="center"/>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Giọng quê vẫn thể, tóc đà khác bao</w:t>
      </w:r>
    </w:p>
    <w:p w14:paraId="6C36D31D" w14:textId="77777777" w:rsidR="007A70D0" w:rsidRPr="007A70D0" w:rsidRDefault="007A70D0" w:rsidP="007A70D0">
      <w:pPr>
        <w:spacing w:after="180" w:line="330" w:lineRule="atLeast"/>
        <w:jc w:val="center"/>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Trẻ con nhìn lạ không chào</w:t>
      </w:r>
    </w:p>
    <w:p w14:paraId="0E4DF3AD" w14:textId="77777777" w:rsidR="007A70D0" w:rsidRPr="007A70D0" w:rsidRDefault="007A70D0" w:rsidP="007A70D0">
      <w:pPr>
        <w:spacing w:after="180" w:line="330" w:lineRule="atLeast"/>
        <w:jc w:val="center"/>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Hỏi rằng: Khách ở chốn nào lại chơi?</w:t>
      </w:r>
    </w:p>
    <w:p w14:paraId="5F89FC4D" w14:textId="77777777" w:rsidR="007A70D0" w:rsidRPr="007A70D0" w:rsidRDefault="007A70D0" w:rsidP="007A70D0">
      <w:pPr>
        <w:spacing w:after="180" w:line="330" w:lineRule="atLeast"/>
        <w:jc w:val="right"/>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(Hạ Tri Chương - Ngẫu nhiên viết nhân buổi mới về quê - bán dịch của Phạm Sĩ Vĩ)</w:t>
      </w:r>
    </w:p>
    <w:p w14:paraId="4BA1089D" w14:textId="77777777" w:rsidR="007A70D0" w:rsidRPr="007A70D0" w:rsidRDefault="007A70D0" w:rsidP="007A70D0">
      <w:pPr>
        <w:spacing w:after="180" w:line="330" w:lineRule="atLeast"/>
        <w:jc w:val="center"/>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Trở lại An Nhơn, tuổi lớn rồi,</w:t>
      </w:r>
    </w:p>
    <w:p w14:paraId="7BD4456D" w14:textId="77777777" w:rsidR="007A70D0" w:rsidRPr="007A70D0" w:rsidRDefault="007A70D0" w:rsidP="007A70D0">
      <w:pPr>
        <w:spacing w:after="180" w:line="330" w:lineRule="atLeast"/>
        <w:jc w:val="center"/>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Bạn chơi ngày nhỏ chẳng còn ai</w:t>
      </w:r>
    </w:p>
    <w:p w14:paraId="19785100" w14:textId="77777777" w:rsidR="007A70D0" w:rsidRPr="007A70D0" w:rsidRDefault="007A70D0" w:rsidP="007A70D0">
      <w:pPr>
        <w:spacing w:after="180" w:line="330" w:lineRule="atLeast"/>
        <w:jc w:val="center"/>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Nền nhà nay dựng cơ quan mới</w:t>
      </w:r>
    </w:p>
    <w:p w14:paraId="37C81DC7" w14:textId="77777777" w:rsidR="007A70D0" w:rsidRPr="007A70D0" w:rsidRDefault="007A70D0" w:rsidP="007A70D0">
      <w:pPr>
        <w:spacing w:after="180" w:line="330" w:lineRule="atLeast"/>
        <w:jc w:val="center"/>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Chẳng lẽ thăm quê lại hỏi người.</w:t>
      </w:r>
    </w:p>
    <w:p w14:paraId="132B3EA7" w14:textId="77777777" w:rsidR="007A70D0" w:rsidRPr="007A70D0" w:rsidRDefault="007A70D0" w:rsidP="007A70D0">
      <w:pPr>
        <w:spacing w:line="330" w:lineRule="atLeast"/>
        <w:jc w:val="right"/>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(Chế Lan Viên - </w:t>
      </w:r>
      <w:r w:rsidRPr="007A70D0">
        <w:rPr>
          <w:rFonts w:ascii="Tahoma" w:eastAsia="Times New Roman" w:hAnsi="Tahoma" w:cs="Tahoma"/>
          <w:i/>
          <w:iCs/>
          <w:color w:val="000000"/>
          <w:sz w:val="21"/>
          <w:szCs w:val="21"/>
          <w:lang w:val="en-GB" w:eastAsia="en-GB"/>
        </w:rPr>
        <w:t>Trở lại An Nhơn</w:t>
      </w:r>
      <w:r w:rsidRPr="007A70D0">
        <w:rPr>
          <w:rFonts w:ascii="Tahoma" w:eastAsia="Times New Roman" w:hAnsi="Tahoma" w:cs="Tahoma"/>
          <w:color w:val="000000"/>
          <w:sz w:val="21"/>
          <w:szCs w:val="21"/>
          <w:lang w:val="en-GB" w:eastAsia="en-GB"/>
        </w:rPr>
        <w:t>)</w:t>
      </w:r>
    </w:p>
    <w:p w14:paraId="7D0F3A98" w14:textId="77777777" w:rsidR="007A70D0" w:rsidRPr="007A70D0" w:rsidRDefault="007A70D0" w:rsidP="007A70D0">
      <w:pPr>
        <w:spacing w:line="330" w:lineRule="atLeast"/>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Lời giải chi tiết:</w:t>
      </w:r>
    </w:p>
    <w:p w14:paraId="4C47E6AF"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Điểm giống nhau: Cả hai người đều rời quê hương ra đi lúc còn trẻ và trở vể lúc tuổi đã cao. Khi trở về, cả hai đều trở thành "người xa lạ" trên chính nơi mình đã sinh ra.</w:t>
      </w:r>
    </w:p>
    <w:p w14:paraId="7D699F03"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Hạ Tri Chương viết: "Hỏi rằng: Khách ở chốn nào lại chơi?</w:t>
      </w:r>
      <w:r w:rsidRPr="007A70D0">
        <w:rPr>
          <w:rFonts w:ascii="Tahoma" w:eastAsia="Times New Roman" w:hAnsi="Tahoma" w:cs="Tahoma"/>
          <w:i/>
          <w:iCs/>
          <w:color w:val="000000"/>
          <w:sz w:val="21"/>
          <w:szCs w:val="21"/>
          <w:lang w:val="en-GB" w:eastAsia="en-GB"/>
        </w:rPr>
        <w:t>",</w:t>
      </w:r>
      <w:r w:rsidRPr="007A70D0">
        <w:rPr>
          <w:rFonts w:ascii="Tahoma" w:eastAsia="Times New Roman" w:hAnsi="Tahoma" w:cs="Tahoma"/>
          <w:color w:val="000000"/>
          <w:sz w:val="21"/>
          <w:szCs w:val="21"/>
          <w:lang w:val="en-GB" w:eastAsia="en-GB"/>
        </w:rPr>
        <w:t> Vì không còn ai nhận ra mình là người cùng quê cả.</w:t>
      </w:r>
    </w:p>
    <w:p w14:paraId="58063551"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Chế Lan Viên viết: "Chẳng lẽ thăm quê lại hỏi người", vì quê hương đã biến đổi quá nhiều sau chiến tranh, không còn cảnh cũ, người xưa nữa.</w:t>
      </w:r>
    </w:p>
    <w:p w14:paraId="01384EC1"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=&gt; Cảm xúc chung: ngậm ngùi, tiếc nuối, man mác buồn. </w:t>
      </w:r>
    </w:p>
    <w:p w14:paraId="248C8B01"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highlight w:val="yellow"/>
          <w:lang w:val="en-GB" w:eastAsia="en-GB"/>
        </w:rPr>
        <w:t>Câu 2 (trang 116 SGK Ngữ văn 11 tập 1)</w:t>
      </w:r>
    </w:p>
    <w:p w14:paraId="3EBD619B"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Học cũng có ích như trồng cây, mùa xuân cho hoa, mùa thu được quả.</w:t>
      </w:r>
    </w:p>
    <w:p w14:paraId="025652A6" w14:textId="77777777" w:rsidR="007A70D0" w:rsidRPr="007A70D0" w:rsidRDefault="007A70D0" w:rsidP="007A70D0">
      <w:pPr>
        <w:spacing w:line="330" w:lineRule="atLeast"/>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Lời giải chi tiết:</w:t>
      </w:r>
    </w:p>
    <w:p w14:paraId="44AD6DE4"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Học cũng có ích như trồng cây, mùa xuân cho hoa, mùa thu được quả.</w:t>
      </w:r>
    </w:p>
    <w:p w14:paraId="4C5D9786"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lastRenderedPageBreak/>
        <w:t>+ Trong câu văn này, mùa xuân và mùa thu là những hình ảnh ẩn dụ. Mùa xuân, mùa thu ở đây chỉ các giai đoạn khác nhau: Ban đầu là lúc đơm hoa, cùng với thời gian sẽ thu hoạch được nhiều quả ngọt.</w:t>
      </w:r>
    </w:p>
    <w:p w14:paraId="3D8ADC67"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Chuyện học hành cũng vậy. Cùng với thời gian tích luỹ kiến thức, người học rồi sẽ tiến bộ dần và rồi sẽ thành công. Đây là một câu so sánh để ta thêm kiên nhẫn trên con đường học tập.</w:t>
      </w:r>
    </w:p>
    <w:p w14:paraId="48A2ED28"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highlight w:val="yellow"/>
          <w:lang w:val="en-GB" w:eastAsia="en-GB"/>
        </w:rPr>
        <w:t>Câu 3 (trang 116 SGK Ngữ văn 11 tập 1)</w:t>
      </w:r>
    </w:p>
    <w:p w14:paraId="2D70F8F1"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     So sánh ngôn ngữ thơ Hồ Xuân Hương và ngôn ngữ thơ Bà Huyện Thanh Quan qua hai bài thơ </w:t>
      </w:r>
      <w:r w:rsidRPr="007A70D0">
        <w:rPr>
          <w:rFonts w:ascii="Tahoma" w:eastAsia="Times New Roman" w:hAnsi="Tahoma" w:cs="Tahoma"/>
          <w:b/>
          <w:bCs/>
          <w:i/>
          <w:iCs/>
          <w:color w:val="000000"/>
          <w:sz w:val="21"/>
          <w:szCs w:val="21"/>
          <w:lang w:val="en-GB" w:eastAsia="en-GB"/>
        </w:rPr>
        <w:t>Tự tình</w:t>
      </w:r>
      <w:r w:rsidRPr="007A70D0">
        <w:rPr>
          <w:rFonts w:ascii="Tahoma" w:eastAsia="Times New Roman" w:hAnsi="Tahoma" w:cs="Tahoma"/>
          <w:b/>
          <w:bCs/>
          <w:color w:val="000000"/>
          <w:sz w:val="21"/>
          <w:szCs w:val="21"/>
          <w:lang w:val="en-GB" w:eastAsia="en-GB"/>
        </w:rPr>
        <w:t> (bài I) và </w:t>
      </w:r>
      <w:r w:rsidRPr="007A70D0">
        <w:rPr>
          <w:rFonts w:ascii="Tahoma" w:eastAsia="Times New Roman" w:hAnsi="Tahoma" w:cs="Tahoma"/>
          <w:b/>
          <w:bCs/>
          <w:i/>
          <w:iCs/>
          <w:color w:val="000000"/>
          <w:sz w:val="21"/>
          <w:szCs w:val="21"/>
          <w:lang w:val="en-GB" w:eastAsia="en-GB"/>
        </w:rPr>
        <w:t>Chiều hôm nhớ nhà.</w:t>
      </w:r>
    </w:p>
    <w:p w14:paraId="620AEE1F" w14:textId="77777777" w:rsidR="007A70D0" w:rsidRPr="007A70D0" w:rsidRDefault="007A70D0" w:rsidP="007A70D0">
      <w:pPr>
        <w:spacing w:line="330" w:lineRule="atLeast"/>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Lời giải chi tiết:</w:t>
      </w:r>
    </w:p>
    <w:p w14:paraId="585DFA6B"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a. Tương đồng</w:t>
      </w:r>
    </w:p>
    <w:p w14:paraId="285CCEF0"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Hai bài thơ có nhiều điểm tương đồng: Cùng là thể thơ thất ngôn bát cú, cả hai bài đều gieo vần chặt chẽ và đều tuân thủ nghiêm chỉnh luật đối (câu 3, 4 và câu 5, 6).</w:t>
      </w:r>
    </w:p>
    <w:p w14:paraId="0B7B8E87"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b. Khác biệt</w:t>
      </w:r>
    </w:p>
    <w:p w14:paraId="1E179382"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Nhưng hai bài thơ có nhiều điểm khác nhau, nhất là cách dùng từ:</w:t>
      </w:r>
    </w:p>
    <w:p w14:paraId="09829A20"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Bài thơ của Hồ Xuân Hương dùng nhiều những từ ngữ trong ngôn ngữ hằng ngày (tiếng gà "văng vẳng", mõ thảm, chuông sầu, những tiếng rền rĩ, khắp mọi chòm,...) kể cả những chữ rất khó dùng ("cớ sao om", "duyên mõm mòm", "già tom"). Trong bài chỉ có một câu nhiều từ Hán Việt: "Tài tử văn nhân ai đó tá?"</w:t>
      </w:r>
    </w:p>
    <w:p w14:paraId="725F846E"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Trong khi đó bài thơ cúa Bà Huyện Thanh Quan lại dùng nhiều từ Hán Việt: Hoàng hôn, "ngư ông", "viễn phố", "mục tử", "cô thôn", "lữ thứ", "hàn ôn",... Nhiều từ ngữ mang tính ước lệ, được dùng nhiều trong thơ cổ như "ngàn mai", "dặm liễu".</w:t>
      </w:r>
    </w:p>
    <w:p w14:paraId="556862C0"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c. Sự khác nhau nêu trên tạo ra sự khác nhau về phong cách:</w:t>
      </w:r>
    </w:p>
    <w:p w14:paraId="20A14415"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Bài thơ của Hồ Xuân Hương có phong cách gần gũi với đám đông, tuy có xót xa nhưng vẫn có những nét tinh nghịch.</w:t>
      </w:r>
    </w:p>
    <w:p w14:paraId="65BD956B"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Bài thơ của Bà Huyện Thanh Quan mang phong cách đài các, trang nhã. Đó là tiếng nói của văn nhân trí thức thượng lưu.</w:t>
      </w:r>
    </w:p>
    <w:p w14:paraId="47822FF0" w14:textId="3B6025F4"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=&gt; Mỗi bài thơ độc đáo và hay theo những cách riêng.</w:t>
      </w:r>
    </w:p>
    <w:p w14:paraId="0C77C0B4"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highlight w:val="yellow"/>
          <w:lang w:val="en-GB" w:eastAsia="en-GB"/>
        </w:rPr>
        <w:t>Câu 4 (trang 117 SGK Ngữ văn 11 tập 1)</w:t>
      </w:r>
    </w:p>
    <w:p w14:paraId="69286D9D" w14:textId="77777777" w:rsidR="007A70D0" w:rsidRPr="007A70D0" w:rsidRDefault="007A70D0" w:rsidP="007A70D0">
      <w:pPr>
        <w:spacing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Tự chọn đề tài, viết đoạn văn so sánh.</w:t>
      </w:r>
    </w:p>
    <w:p w14:paraId="4F021107" w14:textId="77777777" w:rsidR="007A70D0" w:rsidRPr="007A70D0" w:rsidRDefault="007A70D0" w:rsidP="007A70D0">
      <w:pPr>
        <w:spacing w:line="330" w:lineRule="atLeast"/>
        <w:rPr>
          <w:rFonts w:ascii="Tahoma" w:eastAsia="Times New Roman" w:hAnsi="Tahoma" w:cs="Tahoma"/>
          <w:color w:val="000000"/>
          <w:sz w:val="21"/>
          <w:szCs w:val="21"/>
          <w:lang w:val="en-GB" w:eastAsia="en-GB"/>
        </w:rPr>
      </w:pPr>
      <w:r w:rsidRPr="007A70D0">
        <w:rPr>
          <w:rFonts w:ascii="Tahoma" w:eastAsia="Times New Roman" w:hAnsi="Tahoma" w:cs="Tahoma"/>
          <w:b/>
          <w:bCs/>
          <w:color w:val="000000"/>
          <w:sz w:val="21"/>
          <w:szCs w:val="21"/>
          <w:lang w:val="en-GB" w:eastAsia="en-GB"/>
        </w:rPr>
        <w:t>Lời giải chi tiết:</w:t>
      </w:r>
    </w:p>
    <w:p w14:paraId="1D541016" w14:textId="77777777" w:rsidR="007A70D0" w:rsidRPr="007A70D0" w:rsidRDefault="007A70D0" w:rsidP="007A70D0">
      <w:pPr>
        <w:spacing w:after="180" w:line="330" w:lineRule="atLeast"/>
        <w:jc w:val="both"/>
        <w:rPr>
          <w:rFonts w:ascii="Tahoma" w:eastAsia="Times New Roman" w:hAnsi="Tahoma" w:cs="Tahoma"/>
          <w:color w:val="000000"/>
          <w:sz w:val="21"/>
          <w:szCs w:val="21"/>
          <w:lang w:val="en-GB" w:eastAsia="en-GB"/>
        </w:rPr>
      </w:pPr>
      <w:r w:rsidRPr="007A70D0">
        <w:rPr>
          <w:rFonts w:ascii="Tahoma" w:eastAsia="Times New Roman" w:hAnsi="Tahoma" w:cs="Tahoma"/>
          <w:color w:val="000000"/>
          <w:sz w:val="21"/>
          <w:szCs w:val="21"/>
          <w:lang w:val="en-GB" w:eastAsia="en-GB"/>
        </w:rPr>
        <w:t>    "Lời chào cao hơn mâm cỗ" hàm ý câu chào hỏi rất quan trọng, rất tình nghĩa, còn quý hơn cả việc mời nhau đến ăn uống tiệc tùng. "Lời chào cao hơn mâm cỗ" ý muốn nói đến phép lễ nghĩa hơn cái ăn. Sâu hơn là nhân cách của con người cao hơn "vật chất". Mâm cỗ có đầy, có sang trọng mới thể hiện được sự no đủ và hiếu khách của chủ nhà. Lời chào có nồng nhiệt, thân thiện mới chứng tỏ phẩm chất một ngưới có phép tắc, lễ nghĩa với một nền giáo dục tốt, và đậm chất văn hóa của dân tộc. Mâm cỗ là sự no đủ về vật chất, lời chào thể hiện cho sự thân thiện giữa người với người. Lời chào là "phương tiện" tình cảm mang hơi thở của xã hội.</w:t>
      </w:r>
    </w:p>
    <w:p w14:paraId="2E989144" w14:textId="5B2AEBA1" w:rsidR="00C2359A" w:rsidRDefault="007A70D0" w:rsidP="007A70D0">
      <w:r w:rsidRPr="007A70D0">
        <w:rPr>
          <w:rFonts w:ascii="Tahoma" w:eastAsia="Times New Roman" w:hAnsi="Tahoma" w:cs="Tahoma"/>
          <w:color w:val="000000"/>
          <w:sz w:val="21"/>
          <w:szCs w:val="21"/>
          <w:lang w:val="en-GB" w:eastAsia="en-GB"/>
        </w:rPr>
        <w:br/>
      </w:r>
    </w:p>
    <w:sectPr w:rsidR="00C2359A" w:rsidSect="007A70D0">
      <w:pgSz w:w="11906" w:h="16838" w:code="9"/>
      <w:pgMar w:top="567"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C5F"/>
    <w:multiLevelType w:val="hybridMultilevel"/>
    <w:tmpl w:val="D1984014"/>
    <w:lvl w:ilvl="0" w:tplc="27D8F4DC">
      <w:start w:val="182"/>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B39371F"/>
    <w:multiLevelType w:val="hybridMultilevel"/>
    <w:tmpl w:val="E2767804"/>
    <w:lvl w:ilvl="0" w:tplc="C0D43A5E">
      <w:start w:val="1"/>
      <w:numFmt w:val="bullet"/>
      <w:lvlText w:val=""/>
      <w:lvlJc w:val="left"/>
      <w:pPr>
        <w:tabs>
          <w:tab w:val="num" w:pos="0"/>
        </w:tabs>
        <w:ind w:left="0" w:hanging="360"/>
      </w:pPr>
      <w:rPr>
        <w:rFonts w:ascii="Wingdings" w:hAnsi="Wingdings" w:hint="default"/>
      </w:rPr>
    </w:lvl>
    <w:lvl w:ilvl="1" w:tplc="75665CA0" w:tentative="1">
      <w:start w:val="1"/>
      <w:numFmt w:val="bullet"/>
      <w:lvlText w:val=""/>
      <w:lvlJc w:val="left"/>
      <w:pPr>
        <w:tabs>
          <w:tab w:val="num" w:pos="720"/>
        </w:tabs>
        <w:ind w:left="720" w:hanging="360"/>
      </w:pPr>
      <w:rPr>
        <w:rFonts w:ascii="Wingdings" w:hAnsi="Wingdings" w:hint="default"/>
      </w:rPr>
    </w:lvl>
    <w:lvl w:ilvl="2" w:tplc="CEBEF5F4" w:tentative="1">
      <w:start w:val="1"/>
      <w:numFmt w:val="bullet"/>
      <w:lvlText w:val=""/>
      <w:lvlJc w:val="left"/>
      <w:pPr>
        <w:tabs>
          <w:tab w:val="num" w:pos="1440"/>
        </w:tabs>
        <w:ind w:left="1440" w:hanging="360"/>
      </w:pPr>
      <w:rPr>
        <w:rFonts w:ascii="Wingdings" w:hAnsi="Wingdings" w:hint="default"/>
      </w:rPr>
    </w:lvl>
    <w:lvl w:ilvl="3" w:tplc="50FC22AC" w:tentative="1">
      <w:start w:val="1"/>
      <w:numFmt w:val="bullet"/>
      <w:lvlText w:val=""/>
      <w:lvlJc w:val="left"/>
      <w:pPr>
        <w:tabs>
          <w:tab w:val="num" w:pos="2160"/>
        </w:tabs>
        <w:ind w:left="2160" w:hanging="360"/>
      </w:pPr>
      <w:rPr>
        <w:rFonts w:ascii="Wingdings" w:hAnsi="Wingdings" w:hint="default"/>
      </w:rPr>
    </w:lvl>
    <w:lvl w:ilvl="4" w:tplc="6908E13A" w:tentative="1">
      <w:start w:val="1"/>
      <w:numFmt w:val="bullet"/>
      <w:lvlText w:val=""/>
      <w:lvlJc w:val="left"/>
      <w:pPr>
        <w:tabs>
          <w:tab w:val="num" w:pos="2880"/>
        </w:tabs>
        <w:ind w:left="2880" w:hanging="360"/>
      </w:pPr>
      <w:rPr>
        <w:rFonts w:ascii="Wingdings" w:hAnsi="Wingdings" w:hint="default"/>
      </w:rPr>
    </w:lvl>
    <w:lvl w:ilvl="5" w:tplc="1A603CF8" w:tentative="1">
      <w:start w:val="1"/>
      <w:numFmt w:val="bullet"/>
      <w:lvlText w:val=""/>
      <w:lvlJc w:val="left"/>
      <w:pPr>
        <w:tabs>
          <w:tab w:val="num" w:pos="3600"/>
        </w:tabs>
        <w:ind w:left="3600" w:hanging="360"/>
      </w:pPr>
      <w:rPr>
        <w:rFonts w:ascii="Wingdings" w:hAnsi="Wingdings" w:hint="default"/>
      </w:rPr>
    </w:lvl>
    <w:lvl w:ilvl="6" w:tplc="69EC0BB4" w:tentative="1">
      <w:start w:val="1"/>
      <w:numFmt w:val="bullet"/>
      <w:lvlText w:val=""/>
      <w:lvlJc w:val="left"/>
      <w:pPr>
        <w:tabs>
          <w:tab w:val="num" w:pos="4320"/>
        </w:tabs>
        <w:ind w:left="4320" w:hanging="360"/>
      </w:pPr>
      <w:rPr>
        <w:rFonts w:ascii="Wingdings" w:hAnsi="Wingdings" w:hint="default"/>
      </w:rPr>
    </w:lvl>
    <w:lvl w:ilvl="7" w:tplc="6AB05B44" w:tentative="1">
      <w:start w:val="1"/>
      <w:numFmt w:val="bullet"/>
      <w:lvlText w:val=""/>
      <w:lvlJc w:val="left"/>
      <w:pPr>
        <w:tabs>
          <w:tab w:val="num" w:pos="5040"/>
        </w:tabs>
        <w:ind w:left="5040" w:hanging="360"/>
      </w:pPr>
      <w:rPr>
        <w:rFonts w:ascii="Wingdings" w:hAnsi="Wingdings" w:hint="default"/>
      </w:rPr>
    </w:lvl>
    <w:lvl w:ilvl="8" w:tplc="D07245B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4082411"/>
    <w:multiLevelType w:val="hybridMultilevel"/>
    <w:tmpl w:val="A07E95BC"/>
    <w:lvl w:ilvl="0" w:tplc="B3E04514">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F81A2B"/>
    <w:multiLevelType w:val="hybridMultilevel"/>
    <w:tmpl w:val="1C5446EA"/>
    <w:lvl w:ilvl="0" w:tplc="B3E04514">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7E01DF"/>
    <w:multiLevelType w:val="multilevel"/>
    <w:tmpl w:val="DB3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976E0"/>
    <w:multiLevelType w:val="hybridMultilevel"/>
    <w:tmpl w:val="8DA8F3F0"/>
    <w:lvl w:ilvl="0" w:tplc="CF14B45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D50175"/>
    <w:multiLevelType w:val="hybridMultilevel"/>
    <w:tmpl w:val="0D68BC84"/>
    <w:lvl w:ilvl="0" w:tplc="323A652C">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7F458F"/>
    <w:multiLevelType w:val="hybridMultilevel"/>
    <w:tmpl w:val="64487AD2"/>
    <w:lvl w:ilvl="0" w:tplc="B3E04514">
      <w:start w:val="1"/>
      <w:numFmt w:val="bullet"/>
      <w:lvlText w:val=""/>
      <w:lvlJc w:val="left"/>
      <w:pPr>
        <w:tabs>
          <w:tab w:val="num" w:pos="360"/>
        </w:tabs>
        <w:ind w:left="360" w:hanging="360"/>
      </w:pPr>
      <w:rPr>
        <w:rFonts w:ascii="Wingdings 3" w:hAnsi="Wingdings 3" w:hint="default"/>
        <w:color w:val="auto"/>
      </w:rPr>
    </w:lvl>
    <w:lvl w:ilvl="1" w:tplc="CA280730">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C1F5617"/>
    <w:multiLevelType w:val="hybridMultilevel"/>
    <w:tmpl w:val="E092EEB6"/>
    <w:lvl w:ilvl="0" w:tplc="CF14B45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5"/>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E"/>
    <w:rsid w:val="000E1A99"/>
    <w:rsid w:val="0027462E"/>
    <w:rsid w:val="007A70D0"/>
    <w:rsid w:val="00C2359A"/>
    <w:rsid w:val="00C30B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07B3"/>
  <w15:chartTrackingRefBased/>
  <w15:docId w15:val="{1117CA11-8661-45C8-BF48-3CBB1D99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2E"/>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0D0"/>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7A70D0"/>
    <w:rPr>
      <w:b/>
      <w:bCs/>
    </w:rPr>
  </w:style>
  <w:style w:type="paragraph" w:customStyle="1" w:styleId="bodytext20">
    <w:name w:val="bodytext20"/>
    <w:basedOn w:val="Normal"/>
    <w:rsid w:val="007A70D0"/>
    <w:pPr>
      <w:spacing w:before="100" w:beforeAutospacing="1" w:after="100" w:afterAutospacing="1"/>
    </w:pPr>
    <w:rPr>
      <w:rFonts w:eastAsia="Times New Roman"/>
      <w:lang w:val="en-GB" w:eastAsia="en-GB"/>
    </w:rPr>
  </w:style>
  <w:style w:type="paragraph" w:customStyle="1" w:styleId="bodytext290">
    <w:name w:val="bodytext290"/>
    <w:basedOn w:val="Normal"/>
    <w:rsid w:val="007A70D0"/>
    <w:pPr>
      <w:spacing w:before="100" w:beforeAutospacing="1" w:after="100" w:afterAutospacing="1"/>
    </w:pPr>
    <w:rPr>
      <w:rFonts w:eastAsia="Times New Roman"/>
      <w:lang w:val="en-GB" w:eastAsia="en-GB"/>
    </w:rPr>
  </w:style>
  <w:style w:type="character" w:styleId="Emphasis">
    <w:name w:val="Emphasis"/>
    <w:basedOn w:val="DefaultParagraphFont"/>
    <w:uiPriority w:val="20"/>
    <w:qFormat/>
    <w:rsid w:val="007A70D0"/>
    <w:rPr>
      <w:i/>
      <w:iCs/>
    </w:rPr>
  </w:style>
  <w:style w:type="paragraph" w:customStyle="1" w:styleId="clearfix">
    <w:name w:val="clearfix"/>
    <w:basedOn w:val="Normal"/>
    <w:rsid w:val="007A70D0"/>
    <w:pPr>
      <w:spacing w:before="100" w:beforeAutospacing="1" w:after="100" w:afterAutospacing="1"/>
    </w:pPr>
    <w:rPr>
      <w:rFonts w:eastAsia="Times New Roman"/>
      <w:lang w:val="en-GB" w:eastAsia="en-GB"/>
    </w:rPr>
  </w:style>
  <w:style w:type="character" w:styleId="Hyperlink">
    <w:name w:val="Hyperlink"/>
    <w:basedOn w:val="DefaultParagraphFont"/>
    <w:uiPriority w:val="99"/>
    <w:semiHidden/>
    <w:unhideWhenUsed/>
    <w:rsid w:val="007A7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86418">
      <w:bodyDiv w:val="1"/>
      <w:marLeft w:val="0"/>
      <w:marRight w:val="0"/>
      <w:marTop w:val="0"/>
      <w:marBottom w:val="0"/>
      <w:divBdr>
        <w:top w:val="none" w:sz="0" w:space="0" w:color="auto"/>
        <w:left w:val="none" w:sz="0" w:space="0" w:color="auto"/>
        <w:bottom w:val="none" w:sz="0" w:space="0" w:color="auto"/>
        <w:right w:val="none" w:sz="0" w:space="0" w:color="auto"/>
      </w:divBdr>
      <w:divsChild>
        <w:div w:id="1026175463">
          <w:marLeft w:val="0"/>
          <w:marRight w:val="0"/>
          <w:marTop w:val="300"/>
          <w:marBottom w:val="0"/>
          <w:divBdr>
            <w:top w:val="none" w:sz="0" w:space="0" w:color="auto"/>
            <w:left w:val="none" w:sz="0" w:space="0" w:color="auto"/>
            <w:bottom w:val="dotted" w:sz="6" w:space="0" w:color="E1E1E1"/>
            <w:right w:val="none" w:sz="0" w:space="0" w:color="auto"/>
          </w:divBdr>
        </w:div>
        <w:div w:id="1985085658">
          <w:marLeft w:val="0"/>
          <w:marRight w:val="0"/>
          <w:marTop w:val="300"/>
          <w:marBottom w:val="0"/>
          <w:divBdr>
            <w:top w:val="none" w:sz="0" w:space="0" w:color="auto"/>
            <w:left w:val="none" w:sz="0" w:space="0" w:color="auto"/>
            <w:bottom w:val="dotted" w:sz="6" w:space="0" w:color="E1E1E1"/>
            <w:right w:val="none" w:sz="0" w:space="0" w:color="auto"/>
          </w:divBdr>
          <w:divsChild>
            <w:div w:id="2142067234">
              <w:marLeft w:val="0"/>
              <w:marRight w:val="0"/>
              <w:marTop w:val="0"/>
              <w:marBottom w:val="150"/>
              <w:divBdr>
                <w:top w:val="none" w:sz="0" w:space="0" w:color="auto"/>
                <w:left w:val="none" w:sz="0" w:space="0" w:color="auto"/>
                <w:bottom w:val="none" w:sz="0" w:space="0" w:color="auto"/>
                <w:right w:val="none" w:sz="0" w:space="0" w:color="auto"/>
              </w:divBdr>
            </w:div>
          </w:divsChild>
        </w:div>
        <w:div w:id="2064407587">
          <w:marLeft w:val="450"/>
          <w:marRight w:val="0"/>
          <w:marTop w:val="375"/>
          <w:marBottom w:val="375"/>
          <w:divBdr>
            <w:top w:val="none" w:sz="0" w:space="0" w:color="auto"/>
            <w:left w:val="single" w:sz="36" w:space="8" w:color="929292"/>
            <w:bottom w:val="none" w:sz="0" w:space="0" w:color="auto"/>
            <w:right w:val="none" w:sz="0" w:space="0" w:color="auto"/>
          </w:divBdr>
        </w:div>
        <w:div w:id="218638881">
          <w:marLeft w:val="0"/>
          <w:marRight w:val="0"/>
          <w:marTop w:val="300"/>
          <w:marBottom w:val="0"/>
          <w:divBdr>
            <w:top w:val="none" w:sz="0" w:space="0" w:color="auto"/>
            <w:left w:val="none" w:sz="0" w:space="0" w:color="auto"/>
            <w:bottom w:val="dotted" w:sz="6" w:space="0" w:color="E1E1E1"/>
            <w:right w:val="none" w:sz="0" w:space="0" w:color="auto"/>
          </w:divBdr>
          <w:divsChild>
            <w:div w:id="1621715879">
              <w:marLeft w:val="0"/>
              <w:marRight w:val="0"/>
              <w:marTop w:val="0"/>
              <w:marBottom w:val="150"/>
              <w:divBdr>
                <w:top w:val="none" w:sz="0" w:space="0" w:color="auto"/>
                <w:left w:val="none" w:sz="0" w:space="0" w:color="auto"/>
                <w:bottom w:val="none" w:sz="0" w:space="0" w:color="auto"/>
                <w:right w:val="none" w:sz="0" w:space="0" w:color="auto"/>
              </w:divBdr>
            </w:div>
          </w:divsChild>
        </w:div>
        <w:div w:id="834031947">
          <w:marLeft w:val="0"/>
          <w:marRight w:val="0"/>
          <w:marTop w:val="300"/>
          <w:marBottom w:val="0"/>
          <w:divBdr>
            <w:top w:val="none" w:sz="0" w:space="0" w:color="auto"/>
            <w:left w:val="none" w:sz="0" w:space="0" w:color="auto"/>
            <w:bottom w:val="dotted" w:sz="6" w:space="0" w:color="E1E1E1"/>
            <w:right w:val="none" w:sz="0" w:space="0" w:color="auto"/>
          </w:divBdr>
          <w:divsChild>
            <w:div w:id="1289632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VU HUE</dc:creator>
  <cp:keywords/>
  <dc:description/>
  <cp:lastModifiedBy>NGUYEN THI VU HUE</cp:lastModifiedBy>
  <cp:revision>1</cp:revision>
  <dcterms:created xsi:type="dcterms:W3CDTF">2021-10-25T02:41:00Z</dcterms:created>
  <dcterms:modified xsi:type="dcterms:W3CDTF">2021-10-25T03:01:00Z</dcterms:modified>
</cp:coreProperties>
</file>